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184F" w14:textId="1D6BB6D9" w:rsidR="000E300E" w:rsidRDefault="00A37FAD">
      <w:bookmarkStart w:id="0" w:name="_GoBack"/>
      <w:bookmarkEnd w:id="0"/>
      <w:r w:rsidRPr="00A9023C">
        <w:rPr>
          <w:noProof/>
          <w:sz w:val="28"/>
          <w:szCs w:val="28"/>
        </w:rPr>
        <w:drawing>
          <wp:inline distT="0" distB="0" distL="0" distR="0" wp14:anchorId="37E63762" wp14:editId="7EA67D1D">
            <wp:extent cx="6121400" cy="9144000"/>
            <wp:effectExtent l="0" t="0" r="0" b="0"/>
            <wp:docPr id="1" name="Рисунок 1" descr="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7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84212" wp14:editId="54D8D4E2">
                <wp:simplePos x="0" y="0"/>
                <wp:positionH relativeFrom="column">
                  <wp:posOffset>2833370</wp:posOffset>
                </wp:positionH>
                <wp:positionV relativeFrom="paragraph">
                  <wp:posOffset>-342265</wp:posOffset>
                </wp:positionV>
                <wp:extent cx="426720" cy="2432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D75DA" id="Rectangle 2" o:spid="_x0000_s1026" style="position:absolute;margin-left:223.1pt;margin-top:-26.95pt;width:33.6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" stroked="f"/>
            </w:pict>
          </mc:Fallback>
        </mc:AlternateConten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711"/>
        <w:gridCol w:w="852"/>
        <w:gridCol w:w="1139"/>
      </w:tblGrid>
      <w:tr w:rsidR="000E300E" w:rsidRPr="002E1274" w14:paraId="0BB11FB3" w14:textId="77777777" w:rsidTr="000E300E">
        <w:tc>
          <w:tcPr>
            <w:tcW w:w="426" w:type="dxa"/>
            <w:shd w:val="clear" w:color="auto" w:fill="auto"/>
            <w:vAlign w:val="center"/>
          </w:tcPr>
          <w:p w14:paraId="211A8743" w14:textId="77777777" w:rsidR="000E300E" w:rsidRPr="002E1274" w:rsidRDefault="000E300E" w:rsidP="000E300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C3D2DC" w14:textId="77777777" w:rsidR="000E300E" w:rsidRPr="002E1274" w:rsidRDefault="000E300E" w:rsidP="000E300E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CFA45" w14:textId="77777777" w:rsidR="000E300E" w:rsidRPr="002E1274" w:rsidRDefault="000E300E" w:rsidP="000E300E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599F351" w14:textId="77777777" w:rsidR="000E300E" w:rsidRPr="002E1274" w:rsidRDefault="000E300E" w:rsidP="000E300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186ADB" w14:textId="77777777" w:rsidR="000E300E" w:rsidRPr="002E1274" w:rsidRDefault="000E300E" w:rsidP="000E300E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9C813EB" w14:textId="77777777" w:rsidR="000E300E" w:rsidRPr="002E1274" w:rsidRDefault="000E300E" w:rsidP="000E300E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A7173E" w:rsidRPr="00A61E00" w14:paraId="2BC7FED3" w14:textId="77777777" w:rsidTr="003C1521">
        <w:tc>
          <w:tcPr>
            <w:tcW w:w="426" w:type="dxa"/>
            <w:shd w:val="clear" w:color="auto" w:fill="auto"/>
          </w:tcPr>
          <w:p w14:paraId="2519DD49" w14:textId="77777777" w:rsidR="00A7173E" w:rsidRPr="00A61E00" w:rsidRDefault="00A61E0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6C4B0964" w14:textId="77777777" w:rsidR="00A7173E" w:rsidRPr="00A61E00" w:rsidRDefault="00A61E00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  <w:r w:rsidR="00C849DE">
              <w:rPr>
                <w:sz w:val="26"/>
                <w:szCs w:val="26"/>
              </w:rPr>
              <w:t xml:space="preserve"> и управление внешнеэкон</w:t>
            </w:r>
            <w:r w:rsidR="00C849DE">
              <w:rPr>
                <w:sz w:val="26"/>
                <w:szCs w:val="26"/>
              </w:rPr>
              <w:t>о</w:t>
            </w:r>
            <w:r w:rsidR="00C849DE">
              <w:rPr>
                <w:sz w:val="26"/>
                <w:szCs w:val="26"/>
              </w:rPr>
              <w:t>мической деятельностью. Пособие по выполнению дипломных работ</w:t>
            </w:r>
            <w:r w:rsidR="00E531BB">
              <w:rPr>
                <w:sz w:val="26"/>
                <w:szCs w:val="26"/>
              </w:rPr>
              <w:t>. Спец</w:t>
            </w:r>
            <w:r w:rsidR="00E531BB">
              <w:rPr>
                <w:sz w:val="26"/>
                <w:szCs w:val="26"/>
              </w:rPr>
              <w:t>и</w:t>
            </w:r>
            <w:r w:rsidR="00E531BB">
              <w:rPr>
                <w:sz w:val="26"/>
                <w:szCs w:val="26"/>
              </w:rPr>
              <w:t>альность 1-25 01 03 «Мировая эконом</w:t>
            </w:r>
            <w:r w:rsidR="00E531BB">
              <w:rPr>
                <w:sz w:val="26"/>
                <w:szCs w:val="26"/>
              </w:rPr>
              <w:t>и</w:t>
            </w:r>
            <w:r w:rsidR="00E531BB">
              <w:rPr>
                <w:sz w:val="26"/>
                <w:szCs w:val="26"/>
              </w:rPr>
              <w:t>ка»</w:t>
            </w:r>
          </w:p>
        </w:tc>
        <w:tc>
          <w:tcPr>
            <w:tcW w:w="1843" w:type="dxa"/>
            <w:shd w:val="clear" w:color="auto" w:fill="auto"/>
          </w:tcPr>
          <w:p w14:paraId="15B4334C" w14:textId="77777777" w:rsidR="00A7173E" w:rsidRPr="00A61E00" w:rsidRDefault="00E531BB" w:rsidP="0017313A">
            <w:pPr>
              <w:spacing w:before="20" w:after="20"/>
              <w:ind w:left="6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</w:t>
            </w:r>
            <w:r w:rsidR="00DA5771">
              <w:rPr>
                <w:sz w:val="26"/>
                <w:szCs w:val="26"/>
              </w:rPr>
              <w:t>-</w:t>
            </w:r>
            <w:r w:rsidR="00DA577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ко М.В.,</w:t>
            </w:r>
            <w:r w:rsidR="00DA577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Лебедева С.Н.,</w:t>
            </w:r>
            <w:r w:rsidR="00DA5771">
              <w:rPr>
                <w:sz w:val="26"/>
                <w:szCs w:val="26"/>
              </w:rPr>
              <w:br/>
            </w:r>
            <w:r w:rsidRPr="00DA5771">
              <w:rPr>
                <w:spacing w:val="-12"/>
                <w:sz w:val="26"/>
                <w:szCs w:val="26"/>
              </w:rPr>
              <w:t>Колесников А.А.,</w:t>
            </w:r>
            <w:r w:rsidR="00DA5771" w:rsidRPr="00DA5771">
              <w:rPr>
                <w:spacing w:val="-12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Яцевич Н.В.</w:t>
            </w:r>
            <w:r w:rsidR="00DA5771">
              <w:rPr>
                <w:sz w:val="26"/>
                <w:szCs w:val="26"/>
              </w:rPr>
              <w:br/>
              <w:t>и др.</w:t>
            </w:r>
          </w:p>
        </w:tc>
        <w:tc>
          <w:tcPr>
            <w:tcW w:w="711" w:type="dxa"/>
            <w:shd w:val="clear" w:color="auto" w:fill="auto"/>
          </w:tcPr>
          <w:p w14:paraId="3D20A8BA" w14:textId="77777777" w:rsidR="00A7173E" w:rsidRPr="00A61E00" w:rsidRDefault="0073568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852" w:type="dxa"/>
            <w:shd w:val="clear" w:color="auto" w:fill="auto"/>
          </w:tcPr>
          <w:p w14:paraId="28F5B14D" w14:textId="77777777" w:rsidR="00A7173E" w:rsidRPr="00A61E00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139" w:type="dxa"/>
            <w:shd w:val="clear" w:color="auto" w:fill="auto"/>
          </w:tcPr>
          <w:p w14:paraId="749FA69E" w14:textId="77777777" w:rsidR="00A7173E" w:rsidRPr="00A61E00" w:rsidRDefault="00A7173E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AC69F1" w14:paraId="1B1286BE" w14:textId="77777777" w:rsidTr="003C1521">
        <w:tc>
          <w:tcPr>
            <w:tcW w:w="426" w:type="dxa"/>
            <w:shd w:val="clear" w:color="auto" w:fill="auto"/>
          </w:tcPr>
          <w:p w14:paraId="3287AF35" w14:textId="77777777" w:rsidR="00A05930" w:rsidRPr="00AC69F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A5953D5" w14:textId="77777777" w:rsidR="00A05930" w:rsidRPr="00AC69F1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AC69F1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6FF1C21B" w14:textId="77777777" w:rsidR="00A05930" w:rsidRPr="00AC69F1" w:rsidRDefault="00D84004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852" w:type="dxa"/>
            <w:shd w:val="clear" w:color="auto" w:fill="auto"/>
          </w:tcPr>
          <w:p w14:paraId="28B07AB3" w14:textId="77777777" w:rsidR="00A05930" w:rsidRPr="00AC69F1" w:rsidRDefault="00E82BC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39" w:type="dxa"/>
            <w:shd w:val="clear" w:color="auto" w:fill="auto"/>
          </w:tcPr>
          <w:p w14:paraId="155FE64B" w14:textId="77777777" w:rsidR="00A05930" w:rsidRPr="00AC69F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2B10D2" w14:paraId="79A772E0" w14:textId="77777777" w:rsidTr="003C1521">
        <w:tc>
          <w:tcPr>
            <w:tcW w:w="426" w:type="dxa"/>
            <w:shd w:val="clear" w:color="auto" w:fill="auto"/>
          </w:tcPr>
          <w:p w14:paraId="30C7E30B" w14:textId="77777777" w:rsidR="00A05930" w:rsidRPr="002B10D2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F5DE36D" w14:textId="77777777" w:rsidR="00A05930" w:rsidRPr="002B10D2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2B10D2">
              <w:rPr>
                <w:sz w:val="26"/>
                <w:szCs w:val="26"/>
              </w:rPr>
              <w:t>Всего по кафедре (</w:t>
            </w:r>
            <w:r w:rsidR="002B10D2" w:rsidRPr="002B10D2">
              <w:rPr>
                <w:sz w:val="26"/>
                <w:szCs w:val="26"/>
              </w:rPr>
              <w:t>2</w:t>
            </w:r>
            <w:r w:rsidRPr="002B10D2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FEAC2E9" w14:textId="77777777" w:rsidR="00A05930" w:rsidRPr="002B10D2" w:rsidRDefault="0094593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B10D2">
              <w:rPr>
                <w:sz w:val="26"/>
                <w:szCs w:val="26"/>
              </w:rPr>
              <w:t>13,0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443749" w14:textId="77777777" w:rsidR="00A05930" w:rsidRPr="002B10D2" w:rsidRDefault="00E82BC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39" w:type="dxa"/>
            <w:shd w:val="clear" w:color="auto" w:fill="auto"/>
          </w:tcPr>
          <w:p w14:paraId="6009F922" w14:textId="77777777" w:rsidR="00A05930" w:rsidRPr="002B10D2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621E00" w14:paraId="16EB4671" w14:textId="77777777" w:rsidTr="003C1521">
        <w:tc>
          <w:tcPr>
            <w:tcW w:w="9648" w:type="dxa"/>
            <w:gridSpan w:val="6"/>
            <w:shd w:val="clear" w:color="auto" w:fill="auto"/>
          </w:tcPr>
          <w:p w14:paraId="27EF004D" w14:textId="77777777" w:rsidR="00A05930" w:rsidRPr="00621E00" w:rsidRDefault="00A05930" w:rsidP="007F7F8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621E00">
              <w:rPr>
                <w:sz w:val="26"/>
                <w:szCs w:val="26"/>
              </w:rPr>
              <w:t>КАФЕДРА ПРАВА И ЭКОНОМИЧЕСКИХ ТЕОРИЙ</w:t>
            </w:r>
          </w:p>
        </w:tc>
      </w:tr>
      <w:tr w:rsidR="00A05930" w:rsidRPr="00621E00" w14:paraId="49B4560C" w14:textId="77777777" w:rsidTr="003C1521">
        <w:tc>
          <w:tcPr>
            <w:tcW w:w="9648" w:type="dxa"/>
            <w:gridSpan w:val="6"/>
            <w:shd w:val="clear" w:color="auto" w:fill="auto"/>
          </w:tcPr>
          <w:p w14:paraId="5AFA26EE" w14:textId="77777777" w:rsidR="00A05930" w:rsidRPr="00621E00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21E00">
              <w:rPr>
                <w:sz w:val="26"/>
                <w:szCs w:val="26"/>
              </w:rPr>
              <w:t>Пособие</w:t>
            </w:r>
          </w:p>
        </w:tc>
      </w:tr>
      <w:tr w:rsidR="00A05930" w:rsidRPr="00014D25" w14:paraId="2FB076E1" w14:textId="77777777" w:rsidTr="003C1521">
        <w:tc>
          <w:tcPr>
            <w:tcW w:w="426" w:type="dxa"/>
            <w:shd w:val="clear" w:color="auto" w:fill="auto"/>
          </w:tcPr>
          <w:p w14:paraId="2655DF2E" w14:textId="77777777" w:rsidR="00A05930" w:rsidRPr="00014D25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014D25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75FB2DD" w14:textId="77777777" w:rsidR="00A05930" w:rsidRPr="00014D25" w:rsidRDefault="00014D25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договорной деятельностью субъектов хозяйствования. Пособие для реализации образовательных программ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 ступени высшего образования для специальности 1-26 08 08 «Государс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венное управление и право», профил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зация «Правовое регулирование упра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ленческой деятельности в социальных и экономических системах»</w:t>
            </w:r>
          </w:p>
        </w:tc>
        <w:tc>
          <w:tcPr>
            <w:tcW w:w="1843" w:type="dxa"/>
            <w:shd w:val="clear" w:color="auto" w:fill="auto"/>
          </w:tcPr>
          <w:p w14:paraId="3D5DA93E" w14:textId="77777777" w:rsidR="00A05930" w:rsidRPr="00014D25" w:rsidRDefault="0080366A" w:rsidP="0017313A">
            <w:pPr>
              <w:spacing w:before="20" w:after="20"/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Е.А.</w:t>
            </w:r>
          </w:p>
        </w:tc>
        <w:tc>
          <w:tcPr>
            <w:tcW w:w="711" w:type="dxa"/>
            <w:shd w:val="clear" w:color="auto" w:fill="auto"/>
          </w:tcPr>
          <w:p w14:paraId="4D328B03" w14:textId="77777777" w:rsidR="00A05930" w:rsidRPr="00014D25" w:rsidRDefault="0080366A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852" w:type="dxa"/>
            <w:shd w:val="clear" w:color="auto" w:fill="auto"/>
          </w:tcPr>
          <w:p w14:paraId="270BC39D" w14:textId="77777777" w:rsidR="00A05930" w:rsidRPr="00014D25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14:paraId="095C297E" w14:textId="77777777" w:rsidR="00A05930" w:rsidRPr="00014D25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B649D" w:rsidRPr="00014D25" w14:paraId="67628F1D" w14:textId="77777777" w:rsidTr="003C1521">
        <w:tc>
          <w:tcPr>
            <w:tcW w:w="426" w:type="dxa"/>
            <w:shd w:val="clear" w:color="auto" w:fill="auto"/>
          </w:tcPr>
          <w:p w14:paraId="1FCD60BE" w14:textId="77777777" w:rsidR="00CB649D" w:rsidRPr="00014D25" w:rsidRDefault="00CB649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25052C0C" w14:textId="77777777" w:rsidR="00CB649D" w:rsidRPr="00CB649D" w:rsidRDefault="00CB649D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теория права. Пособие для ре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лизации содержания образовательных программ высшего образования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ступ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 </w:t>
            </w:r>
            <w:r w:rsidR="00E60FD3">
              <w:rPr>
                <w:sz w:val="26"/>
                <w:szCs w:val="26"/>
              </w:rPr>
              <w:t>с</w:t>
            </w:r>
            <w:r w:rsidR="00BC449B">
              <w:rPr>
                <w:sz w:val="26"/>
                <w:szCs w:val="26"/>
              </w:rPr>
              <w:t>пеци</w:t>
            </w:r>
            <w:r>
              <w:rPr>
                <w:sz w:val="26"/>
                <w:szCs w:val="26"/>
              </w:rPr>
              <w:t>альност</w:t>
            </w:r>
            <w:r w:rsidR="00E60FD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1-24 01 03 «Эконом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ческое право»</w:t>
            </w:r>
          </w:p>
        </w:tc>
        <w:tc>
          <w:tcPr>
            <w:tcW w:w="1843" w:type="dxa"/>
            <w:shd w:val="clear" w:color="auto" w:fill="auto"/>
          </w:tcPr>
          <w:p w14:paraId="527785BA" w14:textId="77777777" w:rsidR="00CB649D" w:rsidRDefault="002D4003" w:rsidP="0017313A">
            <w:pPr>
              <w:spacing w:before="20" w:after="20"/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</w:t>
            </w:r>
            <w:r w:rsidR="006259AC">
              <w:rPr>
                <w:sz w:val="26"/>
                <w:szCs w:val="26"/>
              </w:rPr>
              <w:t>-</w:t>
            </w:r>
            <w:r w:rsidR="006259A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ва Ж.Ч.</w:t>
            </w:r>
          </w:p>
        </w:tc>
        <w:tc>
          <w:tcPr>
            <w:tcW w:w="711" w:type="dxa"/>
            <w:shd w:val="clear" w:color="auto" w:fill="auto"/>
          </w:tcPr>
          <w:p w14:paraId="4E520158" w14:textId="77777777" w:rsidR="00CB649D" w:rsidRDefault="002D400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852" w:type="dxa"/>
            <w:shd w:val="clear" w:color="auto" w:fill="auto"/>
          </w:tcPr>
          <w:p w14:paraId="3B0A5F77" w14:textId="77777777" w:rsidR="00CB649D" w:rsidRDefault="002D400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9" w:type="dxa"/>
            <w:shd w:val="clear" w:color="auto" w:fill="auto"/>
          </w:tcPr>
          <w:p w14:paraId="17FD318C" w14:textId="77777777" w:rsidR="00CB649D" w:rsidRPr="00014D25" w:rsidRDefault="00CB649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B454F0" w:rsidRPr="00014D25" w14:paraId="123E292A" w14:textId="77777777" w:rsidTr="003C1521">
        <w:tc>
          <w:tcPr>
            <w:tcW w:w="426" w:type="dxa"/>
            <w:shd w:val="clear" w:color="auto" w:fill="auto"/>
          </w:tcPr>
          <w:p w14:paraId="4B1941C6" w14:textId="77777777" w:rsidR="00B454F0" w:rsidRDefault="00B454F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22FD1489" w14:textId="77777777" w:rsidR="00B454F0" w:rsidRPr="00B454F0" w:rsidRDefault="00B454F0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теория права. Пособие по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полнению курсовых работ для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содержания образовательных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 высшего образования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B45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ступени специальности 1-24 01 03 «Экономич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ское право»</w:t>
            </w:r>
          </w:p>
        </w:tc>
        <w:tc>
          <w:tcPr>
            <w:tcW w:w="1843" w:type="dxa"/>
            <w:shd w:val="clear" w:color="auto" w:fill="auto"/>
          </w:tcPr>
          <w:p w14:paraId="620989CF" w14:textId="77777777" w:rsidR="00B454F0" w:rsidRDefault="00B454F0" w:rsidP="0017313A">
            <w:pPr>
              <w:spacing w:before="20" w:after="20"/>
              <w:ind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Коновало</w:t>
            </w:r>
            <w:r w:rsidR="006259AC">
              <w:rPr>
                <w:sz w:val="26"/>
                <w:szCs w:val="26"/>
              </w:rPr>
              <w:t>-</w:t>
            </w:r>
            <w:r w:rsidR="006259A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ва Ж.Ч.</w:t>
            </w:r>
          </w:p>
        </w:tc>
        <w:tc>
          <w:tcPr>
            <w:tcW w:w="711" w:type="dxa"/>
            <w:shd w:val="clear" w:color="auto" w:fill="auto"/>
          </w:tcPr>
          <w:p w14:paraId="22F8B353" w14:textId="77777777" w:rsidR="00B454F0" w:rsidRDefault="00B454F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52" w:type="dxa"/>
            <w:shd w:val="clear" w:color="auto" w:fill="auto"/>
          </w:tcPr>
          <w:p w14:paraId="3A044AEC" w14:textId="77777777" w:rsidR="00B454F0" w:rsidRDefault="00B454F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9" w:type="dxa"/>
            <w:shd w:val="clear" w:color="auto" w:fill="auto"/>
          </w:tcPr>
          <w:p w14:paraId="51BB1C6B" w14:textId="77777777" w:rsidR="00B454F0" w:rsidRPr="00014D25" w:rsidRDefault="00B454F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2E1274" w14:paraId="4A99EEF3" w14:textId="77777777" w:rsidTr="003C1521">
        <w:tc>
          <w:tcPr>
            <w:tcW w:w="426" w:type="dxa"/>
            <w:shd w:val="clear" w:color="auto" w:fill="auto"/>
          </w:tcPr>
          <w:p w14:paraId="75BDE022" w14:textId="77777777" w:rsidR="00A05930" w:rsidRPr="00621E00" w:rsidRDefault="00A05930" w:rsidP="0017313A">
            <w:pPr>
              <w:spacing w:before="20" w:after="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04C7B2E" w14:textId="77777777" w:rsidR="00A05930" w:rsidRPr="00CB649D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CB649D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611E4CE1" w14:textId="77777777" w:rsidR="00A05930" w:rsidRPr="003C4814" w:rsidRDefault="003C4814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3C4814">
              <w:rPr>
                <w:sz w:val="26"/>
                <w:szCs w:val="26"/>
              </w:rPr>
              <w:t>15,0</w:t>
            </w:r>
          </w:p>
        </w:tc>
        <w:tc>
          <w:tcPr>
            <w:tcW w:w="852" w:type="dxa"/>
            <w:shd w:val="clear" w:color="auto" w:fill="auto"/>
          </w:tcPr>
          <w:p w14:paraId="62784447" w14:textId="77777777" w:rsidR="00A05930" w:rsidRPr="003C4814" w:rsidRDefault="00E82BC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139" w:type="dxa"/>
            <w:shd w:val="clear" w:color="auto" w:fill="auto"/>
          </w:tcPr>
          <w:p w14:paraId="3AE05141" w14:textId="77777777" w:rsidR="00A05930" w:rsidRPr="00621E00" w:rsidRDefault="00A05930" w:rsidP="0017313A">
            <w:pPr>
              <w:spacing w:before="20" w:after="20"/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A05930" w:rsidRPr="00CB649D" w14:paraId="13A6F956" w14:textId="77777777" w:rsidTr="003C1521">
        <w:tc>
          <w:tcPr>
            <w:tcW w:w="9648" w:type="dxa"/>
            <w:gridSpan w:val="6"/>
            <w:shd w:val="clear" w:color="auto" w:fill="auto"/>
          </w:tcPr>
          <w:p w14:paraId="0E70ACEF" w14:textId="77777777" w:rsidR="00A05930" w:rsidRPr="00CB649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B649D">
              <w:rPr>
                <w:sz w:val="26"/>
                <w:szCs w:val="26"/>
              </w:rPr>
              <w:t>Практикум</w:t>
            </w:r>
          </w:p>
        </w:tc>
      </w:tr>
      <w:tr w:rsidR="00A05930" w:rsidRPr="00CB649D" w14:paraId="368924E0" w14:textId="77777777" w:rsidTr="003C1521">
        <w:tc>
          <w:tcPr>
            <w:tcW w:w="426" w:type="dxa"/>
            <w:shd w:val="clear" w:color="auto" w:fill="auto"/>
          </w:tcPr>
          <w:p w14:paraId="07B807AD" w14:textId="77777777" w:rsidR="00A05930" w:rsidRPr="00CB649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B649D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3A0B2A80" w14:textId="77777777" w:rsidR="00A05930" w:rsidRPr="00B454F0" w:rsidRDefault="00B454F0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Альтернативные способы урегулиров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правовых конфликтов. Практикум для реализации образовательных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</w:t>
            </w:r>
            <w:r w:rsidRPr="00B454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получения высшего образования. Специальность 1-26 80 08 «Государственное управление и право». Профилизация «Правовое регулиров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управленческой деятельности в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циальных и экономических системах»</w:t>
            </w:r>
          </w:p>
        </w:tc>
        <w:tc>
          <w:tcPr>
            <w:tcW w:w="1843" w:type="dxa"/>
            <w:shd w:val="clear" w:color="auto" w:fill="auto"/>
          </w:tcPr>
          <w:p w14:paraId="596A423F" w14:textId="77777777" w:rsidR="00A05930" w:rsidRPr="006259AC" w:rsidRDefault="00B454F0" w:rsidP="0017313A">
            <w:pPr>
              <w:spacing w:before="20" w:after="20"/>
              <w:ind w:left="-22" w:right="-40"/>
              <w:rPr>
                <w:spacing w:val="-4"/>
                <w:sz w:val="26"/>
                <w:szCs w:val="26"/>
              </w:rPr>
            </w:pPr>
            <w:r w:rsidRPr="006259AC">
              <w:rPr>
                <w:spacing w:val="-4"/>
                <w:sz w:val="26"/>
                <w:szCs w:val="26"/>
              </w:rPr>
              <w:t>Афонченко Т.П.</w:t>
            </w:r>
          </w:p>
        </w:tc>
        <w:tc>
          <w:tcPr>
            <w:tcW w:w="711" w:type="dxa"/>
            <w:shd w:val="clear" w:color="auto" w:fill="auto"/>
          </w:tcPr>
          <w:p w14:paraId="5C7C4B3E" w14:textId="77777777" w:rsidR="00A05930" w:rsidRPr="00CB649D" w:rsidRDefault="00B454F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14:paraId="275F79FE" w14:textId="77777777" w:rsidR="00A05930" w:rsidRPr="00CB649D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14:paraId="14D7D167" w14:textId="77777777" w:rsidR="00A05930" w:rsidRPr="00CB649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52563A" w14:paraId="38CDB0CE" w14:textId="77777777" w:rsidTr="003C1521">
        <w:tc>
          <w:tcPr>
            <w:tcW w:w="426" w:type="dxa"/>
            <w:shd w:val="clear" w:color="auto" w:fill="auto"/>
          </w:tcPr>
          <w:p w14:paraId="465871A7" w14:textId="77777777" w:rsidR="00A05930" w:rsidRPr="0052563A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A0CEA0F" w14:textId="77777777" w:rsidR="00A05930" w:rsidRPr="0052563A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2563A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6C7C2BD8" w14:textId="77777777" w:rsidR="00A05930" w:rsidRPr="0052563A" w:rsidRDefault="0052563A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52563A">
              <w:rPr>
                <w:sz w:val="26"/>
                <w:szCs w:val="26"/>
              </w:rPr>
              <w:t>1,0</w:t>
            </w:r>
          </w:p>
        </w:tc>
        <w:tc>
          <w:tcPr>
            <w:tcW w:w="852" w:type="dxa"/>
            <w:shd w:val="clear" w:color="auto" w:fill="auto"/>
          </w:tcPr>
          <w:p w14:paraId="72AAFAF9" w14:textId="77777777" w:rsidR="00A05930" w:rsidRPr="0052563A" w:rsidRDefault="00E82BC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9" w:type="dxa"/>
            <w:shd w:val="clear" w:color="auto" w:fill="auto"/>
          </w:tcPr>
          <w:p w14:paraId="246B05E4" w14:textId="77777777" w:rsidR="00A05930" w:rsidRPr="0052563A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2E1274" w14:paraId="2F7D89F4" w14:textId="77777777" w:rsidTr="003C1521">
        <w:tc>
          <w:tcPr>
            <w:tcW w:w="426" w:type="dxa"/>
            <w:shd w:val="clear" w:color="auto" w:fill="auto"/>
          </w:tcPr>
          <w:p w14:paraId="4604926C" w14:textId="77777777" w:rsidR="00A05930" w:rsidRPr="00621E00" w:rsidRDefault="00A05930" w:rsidP="0017313A">
            <w:pPr>
              <w:spacing w:before="20" w:after="20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8720CEE" w14:textId="77777777" w:rsidR="00A05930" w:rsidRPr="00E04B32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E04B32">
              <w:rPr>
                <w:sz w:val="26"/>
                <w:szCs w:val="26"/>
              </w:rPr>
              <w:t>Всего по кафедре (</w:t>
            </w:r>
            <w:r w:rsidR="00E04B32" w:rsidRPr="00E04B32">
              <w:rPr>
                <w:sz w:val="26"/>
                <w:szCs w:val="26"/>
              </w:rPr>
              <w:t>4</w:t>
            </w:r>
            <w:r w:rsidRPr="00E04B32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A66DC2F" w14:textId="77777777" w:rsidR="00A05930" w:rsidRPr="00E04B32" w:rsidRDefault="00E04B32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19A2C2" w14:textId="77777777" w:rsidR="00A05930" w:rsidRPr="00E04B32" w:rsidRDefault="00E82BC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85C259" w14:textId="77777777" w:rsidR="00A05930" w:rsidRPr="00E04B32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14:paraId="7E222343" w14:textId="77777777" w:rsidR="00BC449B" w:rsidRPr="003812AA" w:rsidRDefault="00BC449B">
      <w:pPr>
        <w:rPr>
          <w:sz w:val="22"/>
          <w:szCs w:val="22"/>
        </w:rPr>
      </w:pPr>
    </w:p>
    <w:p w14:paraId="7EAFC86F" w14:textId="77777777" w:rsidR="003812AA" w:rsidRPr="003812AA" w:rsidRDefault="003812AA">
      <w:pPr>
        <w:rPr>
          <w:sz w:val="22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711"/>
        <w:gridCol w:w="852"/>
        <w:gridCol w:w="9"/>
        <w:gridCol w:w="1130"/>
      </w:tblGrid>
      <w:tr w:rsidR="00BC449B" w:rsidRPr="002E1274" w14:paraId="40B21ACB" w14:textId="77777777" w:rsidTr="00BC449B">
        <w:tc>
          <w:tcPr>
            <w:tcW w:w="426" w:type="dxa"/>
            <w:shd w:val="clear" w:color="auto" w:fill="auto"/>
            <w:vAlign w:val="center"/>
          </w:tcPr>
          <w:p w14:paraId="38A93758" w14:textId="77777777" w:rsidR="00BC449B" w:rsidRPr="002E1274" w:rsidRDefault="00BC449B" w:rsidP="00BC449B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BD0FE6" w14:textId="77777777" w:rsidR="00BC449B" w:rsidRPr="002E1274" w:rsidRDefault="00BC449B" w:rsidP="00BC449B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7B7BB" w14:textId="77777777" w:rsidR="00BC449B" w:rsidRPr="002E1274" w:rsidRDefault="00BC449B" w:rsidP="00BC449B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6F05E39" w14:textId="77777777" w:rsidR="00BC449B" w:rsidRPr="002E1274" w:rsidRDefault="00BC449B" w:rsidP="00BC449B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5B69A8" w14:textId="77777777" w:rsidR="00BC449B" w:rsidRPr="002E1274" w:rsidRDefault="00BC449B" w:rsidP="00BC449B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3F1074E" w14:textId="77777777" w:rsidR="00BC449B" w:rsidRPr="002E1274" w:rsidRDefault="00BC449B" w:rsidP="00BC449B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A05930" w:rsidRPr="00E04B32" w14:paraId="177D6C02" w14:textId="77777777" w:rsidTr="003C1521">
        <w:tc>
          <w:tcPr>
            <w:tcW w:w="9648" w:type="dxa"/>
            <w:gridSpan w:val="7"/>
            <w:shd w:val="clear" w:color="auto" w:fill="auto"/>
          </w:tcPr>
          <w:p w14:paraId="0BBAC753" w14:textId="77777777" w:rsidR="00A05930" w:rsidRPr="00E04B32" w:rsidRDefault="00A05930" w:rsidP="007F7F8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E04B32">
              <w:rPr>
                <w:sz w:val="26"/>
                <w:szCs w:val="26"/>
              </w:rPr>
              <w:t>КАФЕДРА ИНФОРМАЦИОННО-ВЫЧИСЛИТЕЛЬНЫХ СИСТЕМ</w:t>
            </w:r>
          </w:p>
        </w:tc>
      </w:tr>
      <w:tr w:rsidR="00A05930" w:rsidRPr="00E04B32" w14:paraId="7D7BCC1B" w14:textId="77777777" w:rsidTr="003C1521">
        <w:tc>
          <w:tcPr>
            <w:tcW w:w="9648" w:type="dxa"/>
            <w:gridSpan w:val="7"/>
            <w:shd w:val="clear" w:color="auto" w:fill="auto"/>
          </w:tcPr>
          <w:p w14:paraId="41A54CB0" w14:textId="77777777" w:rsidR="00A05930" w:rsidRPr="00E04B32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4B32">
              <w:rPr>
                <w:sz w:val="26"/>
                <w:szCs w:val="26"/>
              </w:rPr>
              <w:t>Пособие</w:t>
            </w:r>
          </w:p>
        </w:tc>
      </w:tr>
      <w:tr w:rsidR="00A05930" w:rsidRPr="00E04B32" w14:paraId="14113F8F" w14:textId="77777777" w:rsidTr="003C1521">
        <w:tc>
          <w:tcPr>
            <w:tcW w:w="426" w:type="dxa"/>
            <w:shd w:val="clear" w:color="auto" w:fill="auto"/>
          </w:tcPr>
          <w:p w14:paraId="115235A7" w14:textId="77777777" w:rsidR="00A05930" w:rsidRPr="00E04B32" w:rsidRDefault="00E04B32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E04B32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9E0F54D" w14:textId="77777777" w:rsidR="00A05930" w:rsidRPr="00E04B32" w:rsidRDefault="00E04B32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</w:t>
            </w:r>
            <w:r w:rsidR="00E10E31">
              <w:rPr>
                <w:sz w:val="26"/>
                <w:szCs w:val="26"/>
              </w:rPr>
              <w:t>етрика</w:t>
            </w:r>
            <w:r>
              <w:rPr>
                <w:sz w:val="26"/>
                <w:szCs w:val="26"/>
              </w:rPr>
              <w:t xml:space="preserve"> и экономико-математи</w:t>
            </w:r>
            <w:r w:rsidR="00E10E31">
              <w:rPr>
                <w:sz w:val="26"/>
                <w:szCs w:val="26"/>
              </w:rPr>
              <w:t>-</w:t>
            </w:r>
            <w:r w:rsidR="00E10E31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ческие методы и модели. Пособие для студентов всех специальн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</w:t>
            </w:r>
          </w:p>
        </w:tc>
        <w:tc>
          <w:tcPr>
            <w:tcW w:w="1843" w:type="dxa"/>
            <w:shd w:val="clear" w:color="auto" w:fill="auto"/>
          </w:tcPr>
          <w:p w14:paraId="662F5633" w14:textId="77777777" w:rsidR="00A05930" w:rsidRPr="00E04B32" w:rsidRDefault="00E04B32" w:rsidP="0017313A">
            <w:pPr>
              <w:spacing w:before="20" w:after="20"/>
              <w:ind w:left="-22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Еськова О.И.,</w:t>
            </w:r>
            <w:r>
              <w:rPr>
                <w:sz w:val="26"/>
                <w:szCs w:val="26"/>
              </w:rPr>
              <w:br/>
            </w:r>
            <w:r w:rsidRPr="00E04B32">
              <w:rPr>
                <w:spacing w:val="-6"/>
                <w:sz w:val="26"/>
                <w:szCs w:val="26"/>
              </w:rPr>
              <w:t>Авдашкова Л.П.,</w:t>
            </w:r>
            <w:r w:rsidRPr="00E04B32">
              <w:rPr>
                <w:spacing w:val="-6"/>
                <w:sz w:val="26"/>
                <w:szCs w:val="26"/>
              </w:rPr>
              <w:br/>
            </w:r>
            <w:r w:rsidRPr="002E4509">
              <w:rPr>
                <w:spacing w:val="-10"/>
                <w:sz w:val="26"/>
                <w:szCs w:val="26"/>
              </w:rPr>
              <w:t>Грибовская М.А.,</w:t>
            </w:r>
            <w:r w:rsidRPr="002E4509">
              <w:rPr>
                <w:spacing w:val="-1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Заяц Т.А.</w:t>
            </w:r>
          </w:p>
        </w:tc>
        <w:tc>
          <w:tcPr>
            <w:tcW w:w="711" w:type="dxa"/>
            <w:shd w:val="clear" w:color="auto" w:fill="auto"/>
          </w:tcPr>
          <w:p w14:paraId="410ACA74" w14:textId="77777777" w:rsidR="00A05930" w:rsidRPr="00E04B32" w:rsidRDefault="001D730B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56059B82" w14:textId="77777777" w:rsidR="00A05930" w:rsidRPr="00E04B32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07E05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302B9C20" w14:textId="77777777" w:rsidR="00A05930" w:rsidRPr="00E04B32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1C2B71" w14:paraId="78C0E85B" w14:textId="77777777" w:rsidTr="003C1521">
        <w:tc>
          <w:tcPr>
            <w:tcW w:w="426" w:type="dxa"/>
            <w:shd w:val="clear" w:color="auto" w:fill="auto"/>
          </w:tcPr>
          <w:p w14:paraId="74C012CF" w14:textId="77777777" w:rsidR="00A05930" w:rsidRPr="001C2B7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79E8271" w14:textId="77777777" w:rsidR="00A05930" w:rsidRPr="001C2B71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1C2B71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66FEEA9C" w14:textId="77777777" w:rsidR="00A05930" w:rsidRPr="001C2B71" w:rsidRDefault="001C2B71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C7B6066" w14:textId="77777777" w:rsidR="00A05930" w:rsidRPr="001C2B71" w:rsidRDefault="003920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07E05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042E2152" w14:textId="77777777" w:rsidR="00A05930" w:rsidRPr="001C2B7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1C2B71" w14:paraId="15982B58" w14:textId="77777777" w:rsidTr="003C1521">
        <w:tc>
          <w:tcPr>
            <w:tcW w:w="426" w:type="dxa"/>
            <w:shd w:val="clear" w:color="auto" w:fill="auto"/>
          </w:tcPr>
          <w:p w14:paraId="1B9ED349" w14:textId="77777777" w:rsidR="00A05930" w:rsidRPr="001C2B7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71C6479" w14:textId="77777777" w:rsidR="00A05930" w:rsidRPr="001C2B71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1C2B71">
              <w:rPr>
                <w:sz w:val="26"/>
                <w:szCs w:val="26"/>
              </w:rPr>
              <w:t>Всего по кафедре (</w:t>
            </w:r>
            <w:r w:rsidR="001C2B71">
              <w:rPr>
                <w:sz w:val="26"/>
                <w:szCs w:val="26"/>
              </w:rPr>
              <w:t>1</w:t>
            </w:r>
            <w:r w:rsidRPr="001C2B71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7473E56" w14:textId="77777777" w:rsidR="00A05930" w:rsidRPr="001C2B71" w:rsidRDefault="00807A08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C2B71">
              <w:rPr>
                <w:sz w:val="26"/>
                <w:szCs w:val="26"/>
              </w:rPr>
              <w:t>1</w:t>
            </w:r>
            <w:r w:rsidR="001C2B71">
              <w:rPr>
                <w:sz w:val="26"/>
                <w:szCs w:val="26"/>
              </w:rPr>
              <w:t>2</w:t>
            </w:r>
            <w:r w:rsidRPr="001C2B71">
              <w:rPr>
                <w:sz w:val="26"/>
                <w:szCs w:val="26"/>
              </w:rPr>
              <w:t>,0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32F54EA" w14:textId="77777777" w:rsidR="00A05930" w:rsidRPr="001C2B71" w:rsidRDefault="003920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07E05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29D96F86" w14:textId="77777777" w:rsidR="00A05930" w:rsidRPr="001C2B71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0C65AB" w14:paraId="33085084" w14:textId="77777777" w:rsidTr="003C1521">
        <w:tc>
          <w:tcPr>
            <w:tcW w:w="426" w:type="dxa"/>
            <w:shd w:val="clear" w:color="auto" w:fill="auto"/>
          </w:tcPr>
          <w:p w14:paraId="09C38346" w14:textId="77777777" w:rsidR="00A05930" w:rsidRPr="000C65AB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C8FBFAA" w14:textId="77777777" w:rsidR="00A05930" w:rsidRPr="000C65AB" w:rsidRDefault="00A05930" w:rsidP="0017313A">
            <w:pPr>
              <w:spacing w:before="20" w:after="20"/>
              <w:rPr>
                <w:sz w:val="26"/>
                <w:szCs w:val="26"/>
              </w:rPr>
            </w:pPr>
            <w:r w:rsidRPr="000C65AB">
              <w:rPr>
                <w:sz w:val="26"/>
                <w:szCs w:val="26"/>
              </w:rPr>
              <w:t>ВСЕГО ПО ФАКУЛЬТЕТУ (</w:t>
            </w:r>
            <w:r w:rsidR="00FC18CA">
              <w:rPr>
                <w:sz w:val="26"/>
                <w:szCs w:val="26"/>
              </w:rPr>
              <w:t>9</w:t>
            </w:r>
            <w:r w:rsidRPr="000C65AB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1B8AF2E" w14:textId="77777777" w:rsidR="00A05930" w:rsidRPr="000C65AB" w:rsidRDefault="00FC18CA" w:rsidP="0017313A">
            <w:pPr>
              <w:spacing w:before="20" w:after="20"/>
              <w:ind w:left="-57" w:right="-57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52,43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5254A0F" w14:textId="77777777" w:rsidR="00A05930" w:rsidRPr="000C65AB" w:rsidRDefault="000B4871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2D79E8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4296ECD4" w14:textId="77777777" w:rsidR="00A05930" w:rsidRPr="000C65AB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DE7095" w14:paraId="30E77CEA" w14:textId="77777777" w:rsidTr="003C1521">
        <w:tc>
          <w:tcPr>
            <w:tcW w:w="9648" w:type="dxa"/>
            <w:gridSpan w:val="7"/>
            <w:shd w:val="clear" w:color="auto" w:fill="auto"/>
          </w:tcPr>
          <w:p w14:paraId="6105A713" w14:textId="77777777" w:rsidR="00A05930" w:rsidRPr="00DE7095" w:rsidRDefault="00A05930" w:rsidP="0017313A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E7095">
              <w:rPr>
                <w:sz w:val="28"/>
                <w:szCs w:val="28"/>
              </w:rPr>
              <w:t>УЧЕТНО-ФИНАНСОВЫЙ ФАКУЛЬТЕТ</w:t>
            </w:r>
          </w:p>
        </w:tc>
      </w:tr>
      <w:tr w:rsidR="00A05930" w:rsidRPr="008D710D" w14:paraId="64E07F91" w14:textId="77777777" w:rsidTr="003C1521">
        <w:tc>
          <w:tcPr>
            <w:tcW w:w="9648" w:type="dxa"/>
            <w:gridSpan w:val="7"/>
            <w:shd w:val="clear" w:color="auto" w:fill="auto"/>
          </w:tcPr>
          <w:p w14:paraId="3BAFDDE5" w14:textId="77777777" w:rsidR="00A05930" w:rsidRPr="008D710D" w:rsidRDefault="00A05930" w:rsidP="0017313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8D710D">
              <w:rPr>
                <w:sz w:val="26"/>
                <w:szCs w:val="26"/>
              </w:rPr>
              <w:t>КАФЕДРА БУХГАЛТЕРСКОГО УЧЕТА</w:t>
            </w:r>
          </w:p>
        </w:tc>
      </w:tr>
      <w:tr w:rsidR="00A05930" w:rsidRPr="008D710D" w14:paraId="500D4251" w14:textId="77777777" w:rsidTr="003C1521">
        <w:tc>
          <w:tcPr>
            <w:tcW w:w="9648" w:type="dxa"/>
            <w:gridSpan w:val="7"/>
            <w:shd w:val="clear" w:color="auto" w:fill="auto"/>
          </w:tcPr>
          <w:p w14:paraId="138AD4AA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8D710D">
              <w:rPr>
                <w:sz w:val="26"/>
                <w:szCs w:val="26"/>
              </w:rPr>
              <w:t>Практикум</w:t>
            </w:r>
          </w:p>
        </w:tc>
      </w:tr>
      <w:tr w:rsidR="00A05930" w:rsidRPr="008D710D" w14:paraId="112CBDCC" w14:textId="77777777" w:rsidTr="003C1521">
        <w:tc>
          <w:tcPr>
            <w:tcW w:w="426" w:type="dxa"/>
            <w:shd w:val="clear" w:color="auto" w:fill="auto"/>
          </w:tcPr>
          <w:p w14:paraId="27B5FEFC" w14:textId="77777777" w:rsidR="00A05930" w:rsidRPr="008D710D" w:rsidRDefault="00296A4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C03D00F" w14:textId="77777777" w:rsidR="00A05930" w:rsidRPr="008D710D" w:rsidRDefault="00296A45" w:rsidP="0017313A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Бухгалтерский финансовый учет в то</w:t>
            </w:r>
            <w:r>
              <w:rPr>
                <w:spacing w:val="-2"/>
                <w:sz w:val="26"/>
                <w:szCs w:val="26"/>
              </w:rPr>
              <w:t>р</w:t>
            </w:r>
            <w:r>
              <w:rPr>
                <w:spacing w:val="-2"/>
                <w:sz w:val="26"/>
                <w:szCs w:val="26"/>
              </w:rPr>
              <w:t>говле потребительской кооперации. Практикум для аудиторной и самосто</w:t>
            </w:r>
            <w:r>
              <w:rPr>
                <w:spacing w:val="-2"/>
                <w:sz w:val="26"/>
                <w:szCs w:val="26"/>
              </w:rPr>
              <w:t>я</w:t>
            </w:r>
            <w:r>
              <w:rPr>
                <w:spacing w:val="-2"/>
                <w:sz w:val="26"/>
                <w:szCs w:val="26"/>
              </w:rPr>
              <w:t>тельной работы студентов специальности</w:t>
            </w:r>
            <w:r w:rsidR="00510909">
              <w:rPr>
                <w:spacing w:val="-2"/>
                <w:sz w:val="26"/>
                <w:szCs w:val="26"/>
              </w:rPr>
              <w:t xml:space="preserve"> 1-25 01 08 «Бухгалтерский учет, анализ и аудит (по направлениям)» направления специальности 1-25 01 08-03 «Бухгалте</w:t>
            </w:r>
            <w:r w:rsidR="00510909">
              <w:rPr>
                <w:spacing w:val="-2"/>
                <w:sz w:val="26"/>
                <w:szCs w:val="26"/>
              </w:rPr>
              <w:t>р</w:t>
            </w:r>
            <w:r w:rsidR="00510909">
              <w:rPr>
                <w:spacing w:val="-2"/>
                <w:sz w:val="26"/>
                <w:szCs w:val="26"/>
              </w:rPr>
              <w:t>ский учет, анализ и аудит (в коммерч</w:t>
            </w:r>
            <w:r w:rsidR="00510909">
              <w:rPr>
                <w:spacing w:val="-2"/>
                <w:sz w:val="26"/>
                <w:szCs w:val="26"/>
              </w:rPr>
              <w:t>е</w:t>
            </w:r>
            <w:r w:rsidR="00510909">
              <w:rPr>
                <w:spacing w:val="-2"/>
                <w:sz w:val="26"/>
                <w:szCs w:val="26"/>
              </w:rPr>
              <w:t>ских и некоммерческих организациях)»</w:t>
            </w:r>
          </w:p>
        </w:tc>
        <w:tc>
          <w:tcPr>
            <w:tcW w:w="1843" w:type="dxa"/>
            <w:shd w:val="clear" w:color="auto" w:fill="auto"/>
          </w:tcPr>
          <w:p w14:paraId="09518002" w14:textId="77777777" w:rsidR="00A05930" w:rsidRPr="008D710D" w:rsidRDefault="00977170" w:rsidP="0017313A">
            <w:pPr>
              <w:spacing w:before="20" w:after="20"/>
              <w:ind w:right="-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Медведев А.В.,</w:t>
            </w:r>
            <w:r>
              <w:rPr>
                <w:spacing w:val="-2"/>
                <w:sz w:val="26"/>
                <w:szCs w:val="26"/>
              </w:rPr>
              <w:br/>
              <w:t>Протасова Н.Я.</w:t>
            </w:r>
          </w:p>
        </w:tc>
        <w:tc>
          <w:tcPr>
            <w:tcW w:w="711" w:type="dxa"/>
            <w:shd w:val="clear" w:color="auto" w:fill="auto"/>
          </w:tcPr>
          <w:p w14:paraId="16A874D1" w14:textId="77777777" w:rsidR="00A05930" w:rsidRPr="008D710D" w:rsidRDefault="0097717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852" w:type="dxa"/>
            <w:shd w:val="clear" w:color="auto" w:fill="auto"/>
          </w:tcPr>
          <w:p w14:paraId="57963038" w14:textId="77777777" w:rsidR="00A05930" w:rsidRPr="008D710D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7C4BA52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8D710D" w:rsidRPr="008D710D" w14:paraId="2E62622C" w14:textId="77777777" w:rsidTr="003C1521">
        <w:tc>
          <w:tcPr>
            <w:tcW w:w="426" w:type="dxa"/>
            <w:shd w:val="clear" w:color="auto" w:fill="auto"/>
          </w:tcPr>
          <w:p w14:paraId="7C7A050F" w14:textId="77777777" w:rsidR="008D710D" w:rsidRPr="008D710D" w:rsidRDefault="00CB0C1A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70211B5D" w14:textId="77777777" w:rsidR="008D710D" w:rsidRPr="00CB0C1A" w:rsidRDefault="00CB0C1A" w:rsidP="0017313A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Внутренний аудит. Внутренний аудит в промышленности. Практикум для реал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зации содержания образовательных пр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грамм высшего образования </w:t>
            </w:r>
            <w:r>
              <w:rPr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ступени специальности 1-25 01 08 «Бухгалте</w:t>
            </w:r>
            <w:r>
              <w:rPr>
                <w:spacing w:val="-2"/>
                <w:sz w:val="26"/>
                <w:szCs w:val="26"/>
              </w:rPr>
              <w:t>р</w:t>
            </w:r>
            <w:r>
              <w:rPr>
                <w:spacing w:val="-2"/>
                <w:sz w:val="26"/>
                <w:szCs w:val="26"/>
              </w:rPr>
              <w:t>ский учет, анализ и аудит (по направл</w:t>
            </w:r>
            <w:r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-2"/>
                <w:sz w:val="26"/>
                <w:szCs w:val="26"/>
              </w:rPr>
              <w:t>ниям)»</w:t>
            </w:r>
          </w:p>
        </w:tc>
        <w:tc>
          <w:tcPr>
            <w:tcW w:w="1843" w:type="dxa"/>
            <w:shd w:val="clear" w:color="auto" w:fill="auto"/>
          </w:tcPr>
          <w:p w14:paraId="4123B5FF" w14:textId="77777777" w:rsidR="008D710D" w:rsidRPr="008D710D" w:rsidRDefault="00C223B7" w:rsidP="0017313A">
            <w:pPr>
              <w:spacing w:before="20" w:after="20"/>
              <w:ind w:right="-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Кончаков О.В.</w:t>
            </w:r>
          </w:p>
        </w:tc>
        <w:tc>
          <w:tcPr>
            <w:tcW w:w="711" w:type="dxa"/>
            <w:shd w:val="clear" w:color="auto" w:fill="auto"/>
          </w:tcPr>
          <w:p w14:paraId="1209D12E" w14:textId="77777777" w:rsidR="008D710D" w:rsidRPr="008D710D" w:rsidRDefault="00C223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852" w:type="dxa"/>
            <w:shd w:val="clear" w:color="auto" w:fill="auto"/>
          </w:tcPr>
          <w:p w14:paraId="1DAA8783" w14:textId="77777777" w:rsidR="008D710D" w:rsidRPr="008D710D" w:rsidRDefault="00C223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21D701A" w14:textId="77777777" w:rsidR="008D710D" w:rsidRPr="008D710D" w:rsidRDefault="008D710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8D710D" w:rsidRPr="008D710D" w14:paraId="116FF00F" w14:textId="77777777" w:rsidTr="003C1521">
        <w:tc>
          <w:tcPr>
            <w:tcW w:w="426" w:type="dxa"/>
            <w:shd w:val="clear" w:color="auto" w:fill="auto"/>
          </w:tcPr>
          <w:p w14:paraId="0F5D0BD4" w14:textId="77777777" w:rsidR="008D710D" w:rsidRPr="008D710D" w:rsidRDefault="00C223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F9B6F52" w14:textId="77777777" w:rsidR="008D710D" w:rsidRPr="008D710D" w:rsidRDefault="00C223B7" w:rsidP="0017313A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Бухгалтерский управленческий учет в потребительской кооперации. Практикум для реализации содержания образов</w:t>
            </w:r>
            <w:r>
              <w:rPr>
                <w:spacing w:val="-2"/>
                <w:sz w:val="26"/>
                <w:szCs w:val="26"/>
              </w:rPr>
              <w:t>а</w:t>
            </w:r>
            <w:r>
              <w:rPr>
                <w:spacing w:val="-2"/>
                <w:sz w:val="26"/>
                <w:szCs w:val="26"/>
              </w:rPr>
              <w:t>тельных пр</w:t>
            </w:r>
            <w:r>
              <w:rPr>
                <w:spacing w:val="-2"/>
                <w:sz w:val="26"/>
                <w:szCs w:val="26"/>
              </w:rPr>
              <w:t>о</w:t>
            </w:r>
            <w:r>
              <w:rPr>
                <w:spacing w:val="-2"/>
                <w:sz w:val="26"/>
                <w:szCs w:val="26"/>
              </w:rPr>
              <w:t xml:space="preserve">грамм высшего образования </w:t>
            </w:r>
            <w:r>
              <w:rPr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ступени специальности 1-25 01 08 «Бухгалте</w:t>
            </w:r>
            <w:r>
              <w:rPr>
                <w:spacing w:val="-2"/>
                <w:sz w:val="26"/>
                <w:szCs w:val="26"/>
              </w:rPr>
              <w:t>р</w:t>
            </w:r>
            <w:r>
              <w:rPr>
                <w:spacing w:val="-2"/>
                <w:sz w:val="26"/>
                <w:szCs w:val="26"/>
              </w:rPr>
              <w:t>ский учет, анализ и аудит (по направлениям)»</w:t>
            </w:r>
            <w:r w:rsidR="00570673">
              <w:rPr>
                <w:spacing w:val="-2"/>
                <w:sz w:val="26"/>
                <w:szCs w:val="26"/>
              </w:rPr>
              <w:t xml:space="preserve"> направления специал</w:t>
            </w:r>
            <w:r w:rsidR="00570673">
              <w:rPr>
                <w:spacing w:val="-2"/>
                <w:sz w:val="26"/>
                <w:szCs w:val="26"/>
              </w:rPr>
              <w:t>ь</w:t>
            </w:r>
            <w:r w:rsidR="00570673">
              <w:rPr>
                <w:spacing w:val="-2"/>
                <w:sz w:val="26"/>
                <w:szCs w:val="26"/>
              </w:rPr>
              <w:t>ности 1-25 01 08-03 «Бухгалте</w:t>
            </w:r>
            <w:r w:rsidR="00570673">
              <w:rPr>
                <w:spacing w:val="-2"/>
                <w:sz w:val="26"/>
                <w:szCs w:val="26"/>
              </w:rPr>
              <w:t>р</w:t>
            </w:r>
            <w:r w:rsidR="00570673">
              <w:rPr>
                <w:spacing w:val="-2"/>
                <w:sz w:val="26"/>
                <w:szCs w:val="26"/>
              </w:rPr>
              <w:t>ский учет, анализ и аудит (в коммерческих и н</w:t>
            </w:r>
            <w:r w:rsidR="00570673">
              <w:rPr>
                <w:spacing w:val="-2"/>
                <w:sz w:val="26"/>
                <w:szCs w:val="26"/>
              </w:rPr>
              <w:t>е</w:t>
            </w:r>
            <w:r w:rsidR="00570673">
              <w:rPr>
                <w:spacing w:val="-2"/>
                <w:sz w:val="26"/>
                <w:szCs w:val="26"/>
              </w:rPr>
              <w:t>коммерческих организациях)»</w:t>
            </w:r>
          </w:p>
        </w:tc>
        <w:tc>
          <w:tcPr>
            <w:tcW w:w="1843" w:type="dxa"/>
            <w:shd w:val="clear" w:color="auto" w:fill="auto"/>
          </w:tcPr>
          <w:p w14:paraId="090A9C8C" w14:textId="77777777" w:rsidR="008D710D" w:rsidRPr="008D710D" w:rsidRDefault="00570673" w:rsidP="0017313A">
            <w:pPr>
              <w:spacing w:before="20" w:after="20"/>
              <w:ind w:right="-57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Затолгут</w:t>
            </w:r>
            <w:r w:rsidR="00B409E8">
              <w:rPr>
                <w:spacing w:val="-2"/>
                <w:sz w:val="26"/>
                <w:szCs w:val="26"/>
              </w:rPr>
              <w:t>-</w:t>
            </w:r>
            <w:r w:rsidR="00B409E8">
              <w:rPr>
                <w:spacing w:val="-2"/>
                <w:sz w:val="26"/>
                <w:szCs w:val="26"/>
              </w:rPr>
              <w:br/>
            </w:r>
            <w:r>
              <w:rPr>
                <w:spacing w:val="-2"/>
                <w:sz w:val="26"/>
                <w:szCs w:val="26"/>
              </w:rPr>
              <w:t>ская Н.Н.</w:t>
            </w:r>
          </w:p>
        </w:tc>
        <w:tc>
          <w:tcPr>
            <w:tcW w:w="711" w:type="dxa"/>
            <w:shd w:val="clear" w:color="auto" w:fill="auto"/>
          </w:tcPr>
          <w:p w14:paraId="77244ECB" w14:textId="77777777" w:rsidR="008D710D" w:rsidRPr="008D710D" w:rsidRDefault="0057067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2" w:type="dxa"/>
            <w:shd w:val="clear" w:color="auto" w:fill="auto"/>
          </w:tcPr>
          <w:p w14:paraId="46EFBAD5" w14:textId="77777777" w:rsidR="008D710D" w:rsidRPr="008D710D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75DF453B" w14:textId="77777777" w:rsidR="008D710D" w:rsidRPr="008D710D" w:rsidRDefault="008D710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8D710D" w14:paraId="37470545" w14:textId="77777777" w:rsidTr="003C1521">
        <w:tc>
          <w:tcPr>
            <w:tcW w:w="426" w:type="dxa"/>
            <w:shd w:val="clear" w:color="auto" w:fill="auto"/>
          </w:tcPr>
          <w:p w14:paraId="0E591A3D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B503EC6" w14:textId="77777777" w:rsidR="00A05930" w:rsidRPr="008D710D" w:rsidRDefault="00A05930" w:rsidP="0017313A">
            <w:pPr>
              <w:spacing w:before="20" w:after="20"/>
              <w:ind w:right="2"/>
              <w:jc w:val="right"/>
              <w:rPr>
                <w:spacing w:val="-6"/>
                <w:sz w:val="26"/>
                <w:szCs w:val="26"/>
              </w:rPr>
            </w:pPr>
            <w:r w:rsidRPr="008D710D">
              <w:rPr>
                <w:spacing w:val="-6"/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2084F6A4" w14:textId="77777777" w:rsidR="00A05930" w:rsidRPr="008D710D" w:rsidRDefault="00F50D29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852" w:type="dxa"/>
            <w:shd w:val="clear" w:color="auto" w:fill="auto"/>
          </w:tcPr>
          <w:p w14:paraId="27F6BAB6" w14:textId="77777777" w:rsidR="00A05930" w:rsidRPr="008D710D" w:rsidRDefault="003920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F659662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8D710D" w14:paraId="2E731790" w14:textId="77777777" w:rsidTr="003C1521">
        <w:tc>
          <w:tcPr>
            <w:tcW w:w="426" w:type="dxa"/>
            <w:shd w:val="clear" w:color="auto" w:fill="auto"/>
          </w:tcPr>
          <w:p w14:paraId="3AA1EF79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16CD2C4" w14:textId="77777777" w:rsidR="00A05930" w:rsidRPr="008D710D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D710D">
              <w:rPr>
                <w:sz w:val="26"/>
                <w:szCs w:val="26"/>
              </w:rPr>
              <w:t>Всего по кафедре (</w:t>
            </w:r>
            <w:r w:rsidR="008D710D">
              <w:rPr>
                <w:sz w:val="26"/>
                <w:szCs w:val="26"/>
              </w:rPr>
              <w:t>3</w:t>
            </w:r>
            <w:r w:rsidRPr="008D710D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6DE92ED" w14:textId="77777777" w:rsidR="00A05930" w:rsidRPr="008D710D" w:rsidRDefault="00F50D29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3B77353" w14:textId="77777777" w:rsidR="00A05930" w:rsidRPr="008D710D" w:rsidRDefault="003920B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FD02047" w14:textId="77777777" w:rsidR="00A05930" w:rsidRPr="008D710D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14:paraId="105BCC01" w14:textId="77777777" w:rsidR="00FE50E7" w:rsidRDefault="00FE50E7"/>
    <w:p w14:paraId="2CADE9ED" w14:textId="77777777" w:rsidR="00FE50E7" w:rsidRDefault="00FE50E7"/>
    <w:p w14:paraId="26F3FF58" w14:textId="77777777" w:rsidR="00FE50E7" w:rsidRDefault="00FE50E7"/>
    <w:p w14:paraId="79978910" w14:textId="77777777" w:rsidR="00FE50E7" w:rsidRDefault="00FE50E7"/>
    <w:p w14:paraId="4572308F" w14:textId="77777777" w:rsidR="00FE50E7" w:rsidRDefault="00FE50E7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711"/>
        <w:gridCol w:w="8"/>
        <w:gridCol w:w="844"/>
        <w:gridCol w:w="9"/>
        <w:gridCol w:w="1130"/>
      </w:tblGrid>
      <w:tr w:rsidR="00FE50E7" w:rsidRPr="002E1274" w14:paraId="1B338D12" w14:textId="77777777" w:rsidTr="00FE50E7">
        <w:tc>
          <w:tcPr>
            <w:tcW w:w="426" w:type="dxa"/>
            <w:shd w:val="clear" w:color="auto" w:fill="auto"/>
            <w:vAlign w:val="center"/>
          </w:tcPr>
          <w:p w14:paraId="48BDC0A1" w14:textId="77777777" w:rsidR="00FE50E7" w:rsidRPr="002E1274" w:rsidRDefault="00FE50E7" w:rsidP="00FE50E7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93C2CC" w14:textId="77777777" w:rsidR="00FE50E7" w:rsidRPr="002E1274" w:rsidRDefault="00FE50E7" w:rsidP="00FE50E7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4CB92" w14:textId="77777777" w:rsidR="00FE50E7" w:rsidRPr="002E1274" w:rsidRDefault="00FE50E7" w:rsidP="00FE50E7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2229A78" w14:textId="77777777" w:rsidR="00FE50E7" w:rsidRPr="002E1274" w:rsidRDefault="00FE50E7" w:rsidP="00FE50E7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348CE628" w14:textId="77777777" w:rsidR="00FE50E7" w:rsidRPr="002E1274" w:rsidRDefault="00FE50E7" w:rsidP="00FE50E7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1C664A0D" w14:textId="77777777" w:rsidR="00FE50E7" w:rsidRPr="002E1274" w:rsidRDefault="00FE50E7" w:rsidP="00FE50E7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E72227" w:rsidRPr="00DE7095" w14:paraId="59C606CF" w14:textId="77777777" w:rsidTr="003C1521">
        <w:tc>
          <w:tcPr>
            <w:tcW w:w="9648" w:type="dxa"/>
            <w:gridSpan w:val="8"/>
            <w:shd w:val="clear" w:color="auto" w:fill="auto"/>
          </w:tcPr>
          <w:p w14:paraId="23B7B5CC" w14:textId="77777777" w:rsidR="00E72227" w:rsidRPr="00DE7095" w:rsidRDefault="00E72227" w:rsidP="0017313A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DE7095">
              <w:rPr>
                <w:sz w:val="26"/>
                <w:szCs w:val="26"/>
              </w:rPr>
              <w:t>КАФЕДРА БУХГАЛТЕРСКОГО УЧЕТА И ФИНАНСОВОГО МЕНЕДЖМЕНТА</w:t>
            </w:r>
            <w:r w:rsidRPr="00DE7095">
              <w:rPr>
                <w:sz w:val="26"/>
                <w:szCs w:val="26"/>
              </w:rPr>
              <w:br/>
              <w:t>В ОТРАСЛЯХ НАРОДНОГО ХОЗЯЙСТВА</w:t>
            </w:r>
          </w:p>
        </w:tc>
      </w:tr>
      <w:tr w:rsidR="00E72227" w:rsidRPr="00DE7095" w14:paraId="27E9B452" w14:textId="77777777" w:rsidTr="003C1521">
        <w:tc>
          <w:tcPr>
            <w:tcW w:w="9648" w:type="dxa"/>
            <w:gridSpan w:val="8"/>
            <w:shd w:val="clear" w:color="auto" w:fill="auto"/>
          </w:tcPr>
          <w:p w14:paraId="1D0019C7" w14:textId="77777777" w:rsidR="00E72227" w:rsidRPr="00DE7095" w:rsidRDefault="003B5D5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DE7095">
              <w:rPr>
                <w:sz w:val="26"/>
                <w:szCs w:val="26"/>
              </w:rPr>
              <w:t>Пособие</w:t>
            </w:r>
          </w:p>
        </w:tc>
      </w:tr>
      <w:tr w:rsidR="00E72227" w:rsidRPr="00DE7095" w14:paraId="223E0159" w14:textId="77777777" w:rsidTr="003C1521">
        <w:tc>
          <w:tcPr>
            <w:tcW w:w="426" w:type="dxa"/>
            <w:shd w:val="clear" w:color="auto" w:fill="auto"/>
          </w:tcPr>
          <w:p w14:paraId="4BB77D23" w14:textId="77777777" w:rsidR="00E72227" w:rsidRPr="00DE7095" w:rsidRDefault="00DE709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59488F44" w14:textId="77777777" w:rsidR="00E72227" w:rsidRPr="00DE7095" w:rsidRDefault="00DE7095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 организации. Пособие для сту</w:t>
            </w:r>
            <w:r w:rsidR="00BD2522">
              <w:rPr>
                <w:sz w:val="26"/>
                <w:szCs w:val="26"/>
              </w:rPr>
              <w:t>-</w:t>
            </w:r>
            <w:r w:rsidR="00BD252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дентов экономических специальн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</w:t>
            </w:r>
          </w:p>
        </w:tc>
        <w:tc>
          <w:tcPr>
            <w:tcW w:w="1843" w:type="dxa"/>
            <w:shd w:val="clear" w:color="auto" w:fill="auto"/>
          </w:tcPr>
          <w:p w14:paraId="4FACFE97" w14:textId="77777777" w:rsidR="00E72227" w:rsidRPr="00BD2522" w:rsidRDefault="00DE7095" w:rsidP="0017313A">
            <w:pPr>
              <w:spacing w:before="20" w:after="20"/>
              <w:ind w:left="-22" w:right="-12"/>
              <w:rPr>
                <w:sz w:val="26"/>
                <w:szCs w:val="26"/>
              </w:rPr>
            </w:pPr>
            <w:r w:rsidRPr="00BD2522">
              <w:rPr>
                <w:sz w:val="26"/>
                <w:szCs w:val="26"/>
              </w:rPr>
              <w:t>Кикоть И.И.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3AAFCD5C" w14:textId="77777777" w:rsidR="00E72227" w:rsidRPr="00DE7095" w:rsidRDefault="00DE709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566087C" w14:textId="77777777" w:rsidR="00E72227" w:rsidRPr="00DE7095" w:rsidRDefault="0036441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675DE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36602A28" w14:textId="77777777" w:rsidR="00E72227" w:rsidRPr="00DE7095" w:rsidRDefault="00E7222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3B5D57" w:rsidRPr="00DE7095" w14:paraId="4B9917EF" w14:textId="77777777" w:rsidTr="003C1521">
        <w:tc>
          <w:tcPr>
            <w:tcW w:w="426" w:type="dxa"/>
            <w:shd w:val="clear" w:color="auto" w:fill="auto"/>
          </w:tcPr>
          <w:p w14:paraId="3FC66B61" w14:textId="77777777" w:rsidR="003B5D57" w:rsidRPr="00DE7095" w:rsidRDefault="003B5D5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A123CFC" w14:textId="77777777" w:rsidR="003B5D57" w:rsidRPr="00DE7095" w:rsidRDefault="003B5D57" w:rsidP="0017313A">
            <w:pPr>
              <w:spacing w:before="20" w:after="20"/>
              <w:ind w:right="2"/>
              <w:jc w:val="right"/>
              <w:rPr>
                <w:sz w:val="26"/>
                <w:szCs w:val="26"/>
              </w:rPr>
            </w:pPr>
            <w:r w:rsidRPr="00DE7095">
              <w:rPr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8BA53BB" w14:textId="77777777" w:rsidR="003B5D57" w:rsidRPr="00DE7095" w:rsidRDefault="00DE709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F2B1203" w14:textId="77777777" w:rsidR="003B5D57" w:rsidRPr="00DE7095" w:rsidRDefault="0036441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675DE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425ED834" w14:textId="77777777" w:rsidR="003B5D57" w:rsidRPr="00DE7095" w:rsidRDefault="003B5D5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72227" w:rsidRPr="00DE7095" w14:paraId="2115BCA0" w14:textId="77777777" w:rsidTr="003C1521">
        <w:tc>
          <w:tcPr>
            <w:tcW w:w="426" w:type="dxa"/>
            <w:shd w:val="clear" w:color="auto" w:fill="auto"/>
          </w:tcPr>
          <w:p w14:paraId="4B380BE2" w14:textId="77777777" w:rsidR="00E72227" w:rsidRPr="00DE7095" w:rsidRDefault="00E7222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2CB1B2" w14:textId="77777777" w:rsidR="00E72227" w:rsidRPr="00DE7095" w:rsidRDefault="00E72227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DE7095">
              <w:rPr>
                <w:sz w:val="26"/>
                <w:szCs w:val="26"/>
              </w:rPr>
              <w:t>Всего по кафедре (</w:t>
            </w:r>
            <w:r w:rsidR="00DE7095" w:rsidRPr="00DE7095">
              <w:rPr>
                <w:sz w:val="26"/>
                <w:szCs w:val="26"/>
              </w:rPr>
              <w:t>1</w:t>
            </w:r>
            <w:r w:rsidRPr="00DE7095">
              <w:rPr>
                <w:sz w:val="26"/>
                <w:szCs w:val="26"/>
              </w:rPr>
              <w:t>)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DA9D647" w14:textId="77777777" w:rsidR="00E72227" w:rsidRPr="00DE7095" w:rsidRDefault="00DE709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78E28C0" w14:textId="77777777" w:rsidR="00E72227" w:rsidRPr="00DE7095" w:rsidRDefault="0036441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675DE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33BE281D" w14:textId="77777777" w:rsidR="00E72227" w:rsidRPr="00DE7095" w:rsidRDefault="00E72227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9C104E" w14:paraId="345D2AF8" w14:textId="77777777" w:rsidTr="003C1521">
        <w:tc>
          <w:tcPr>
            <w:tcW w:w="9648" w:type="dxa"/>
            <w:gridSpan w:val="8"/>
            <w:shd w:val="clear" w:color="auto" w:fill="auto"/>
          </w:tcPr>
          <w:p w14:paraId="59F202AA" w14:textId="77777777" w:rsidR="00A05930" w:rsidRPr="009C104E" w:rsidRDefault="00A05930" w:rsidP="007F7F8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C104E">
              <w:rPr>
                <w:sz w:val="26"/>
                <w:szCs w:val="26"/>
              </w:rPr>
              <w:t>КАФЕДРА ИНОСТРАННЫХ ЯЗЫКОВ</w:t>
            </w:r>
          </w:p>
        </w:tc>
      </w:tr>
      <w:tr w:rsidR="00A05930" w:rsidRPr="009C104E" w14:paraId="23E75425" w14:textId="77777777" w:rsidTr="003C1521">
        <w:tc>
          <w:tcPr>
            <w:tcW w:w="9648" w:type="dxa"/>
            <w:gridSpan w:val="8"/>
            <w:shd w:val="clear" w:color="auto" w:fill="auto"/>
          </w:tcPr>
          <w:p w14:paraId="7546458E" w14:textId="77777777" w:rsidR="00A05930" w:rsidRPr="009C104E" w:rsidRDefault="00012054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C104E">
              <w:rPr>
                <w:sz w:val="26"/>
                <w:szCs w:val="26"/>
              </w:rPr>
              <w:t>Пособие</w:t>
            </w:r>
          </w:p>
        </w:tc>
      </w:tr>
      <w:tr w:rsidR="00A05930" w:rsidRPr="00402313" w14:paraId="3C99AAE6" w14:textId="77777777" w:rsidTr="003C1521">
        <w:tc>
          <w:tcPr>
            <w:tcW w:w="426" w:type="dxa"/>
            <w:shd w:val="clear" w:color="auto" w:fill="auto"/>
          </w:tcPr>
          <w:p w14:paraId="7C93D725" w14:textId="77777777" w:rsidR="00A05930" w:rsidRPr="00402313" w:rsidRDefault="0040231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402313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EB1A020" w14:textId="77777777" w:rsidR="00A05930" w:rsidRPr="00402313" w:rsidRDefault="00402313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язык. Пособие для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содержания образовательных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 высшего образования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</w:t>
            </w:r>
          </w:p>
        </w:tc>
        <w:tc>
          <w:tcPr>
            <w:tcW w:w="1843" w:type="dxa"/>
            <w:shd w:val="clear" w:color="auto" w:fill="auto"/>
          </w:tcPr>
          <w:p w14:paraId="0F58C4DE" w14:textId="77777777" w:rsidR="00A05930" w:rsidRPr="00402313" w:rsidRDefault="00402313" w:rsidP="0017313A">
            <w:pPr>
              <w:spacing w:before="20" w:after="20"/>
              <w:ind w:left="-22" w:right="-12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Дубовцова Т.А.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5B8538F0" w14:textId="77777777" w:rsidR="00A05930" w:rsidRPr="00402313" w:rsidRDefault="0040231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20E6232F" w14:textId="77777777" w:rsidR="00A05930" w:rsidRPr="00402313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0" w:type="dxa"/>
            <w:shd w:val="clear" w:color="auto" w:fill="auto"/>
          </w:tcPr>
          <w:p w14:paraId="37E08D4E" w14:textId="77777777" w:rsidR="00A05930" w:rsidRPr="0040231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E4343" w:rsidRPr="00EE4343" w14:paraId="04D5C5CD" w14:textId="77777777" w:rsidTr="00EE4343">
        <w:tc>
          <w:tcPr>
            <w:tcW w:w="426" w:type="dxa"/>
            <w:shd w:val="clear" w:color="auto" w:fill="auto"/>
          </w:tcPr>
          <w:p w14:paraId="6E3E10EB" w14:textId="77777777" w:rsidR="00EE4343" w:rsidRPr="00EE4343" w:rsidRDefault="00EE434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E1BFFA1" w14:textId="77777777" w:rsidR="00EE4343" w:rsidRPr="00EE4343" w:rsidRDefault="00EE4343" w:rsidP="0017313A">
            <w:pPr>
              <w:spacing w:before="20" w:after="20"/>
              <w:jc w:val="right"/>
              <w:rPr>
                <w:spacing w:val="-4"/>
                <w:sz w:val="26"/>
                <w:szCs w:val="26"/>
              </w:rPr>
            </w:pPr>
            <w:r w:rsidRPr="00EE4343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732AB1DB" w14:textId="77777777" w:rsidR="00EE4343" w:rsidRPr="00EE4343" w:rsidRDefault="00557378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7F60DC1" w14:textId="77777777" w:rsidR="00EE4343" w:rsidRPr="00EE4343" w:rsidRDefault="00BC0C51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0" w:type="dxa"/>
            <w:shd w:val="clear" w:color="auto" w:fill="auto"/>
          </w:tcPr>
          <w:p w14:paraId="457A6DDE" w14:textId="77777777" w:rsidR="00EE4343" w:rsidRPr="00EE4343" w:rsidRDefault="00EE434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E4343" w:rsidRPr="009C104E" w14:paraId="07E4E824" w14:textId="77777777" w:rsidTr="00EE4343">
        <w:tc>
          <w:tcPr>
            <w:tcW w:w="9648" w:type="dxa"/>
            <w:gridSpan w:val="8"/>
            <w:shd w:val="clear" w:color="auto" w:fill="auto"/>
          </w:tcPr>
          <w:p w14:paraId="18120F62" w14:textId="77777777" w:rsidR="00EE4343" w:rsidRPr="009C104E" w:rsidRDefault="00EE4343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</w:t>
            </w:r>
          </w:p>
        </w:tc>
      </w:tr>
      <w:tr w:rsidR="00A05930" w:rsidRPr="00402313" w14:paraId="12C96241" w14:textId="77777777" w:rsidTr="003C1521">
        <w:tc>
          <w:tcPr>
            <w:tcW w:w="426" w:type="dxa"/>
            <w:shd w:val="clear" w:color="auto" w:fill="auto"/>
          </w:tcPr>
          <w:p w14:paraId="73AA4FC4" w14:textId="77777777" w:rsidR="00A05930" w:rsidRPr="00402313" w:rsidRDefault="00FB2F5C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7C3163A" w14:textId="77777777" w:rsidR="00A05930" w:rsidRPr="00402313" w:rsidRDefault="00FB2F5C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Деловые коммуникации на иностранном языке (2-й, немецкий). Практикум для реализации содержания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программ высшего образования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 ступени специальности 1-25 01 03 «Мировая экономика»</w:t>
            </w:r>
          </w:p>
        </w:tc>
        <w:tc>
          <w:tcPr>
            <w:tcW w:w="1843" w:type="dxa"/>
            <w:shd w:val="clear" w:color="auto" w:fill="auto"/>
          </w:tcPr>
          <w:p w14:paraId="42388B02" w14:textId="77777777" w:rsidR="00A05930" w:rsidRPr="00BD2522" w:rsidRDefault="00FB2F5C" w:rsidP="0017313A">
            <w:pPr>
              <w:spacing w:before="20" w:after="20"/>
              <w:ind w:left="-22" w:right="-12"/>
              <w:rPr>
                <w:sz w:val="26"/>
                <w:szCs w:val="26"/>
              </w:rPr>
            </w:pPr>
            <w:r w:rsidRPr="00BD2522">
              <w:rPr>
                <w:sz w:val="26"/>
                <w:szCs w:val="26"/>
              </w:rPr>
              <w:t>Вишневец</w:t>
            </w:r>
            <w:r w:rsidR="00BD2522" w:rsidRPr="00BD2522">
              <w:rPr>
                <w:sz w:val="26"/>
                <w:szCs w:val="26"/>
              </w:rPr>
              <w:t>-</w:t>
            </w:r>
            <w:r w:rsidR="00BD2522" w:rsidRPr="00BD2522">
              <w:rPr>
                <w:sz w:val="26"/>
                <w:szCs w:val="26"/>
              </w:rPr>
              <w:br/>
            </w:r>
            <w:r w:rsidRPr="00BD2522">
              <w:rPr>
                <w:sz w:val="26"/>
                <w:szCs w:val="26"/>
              </w:rPr>
              <w:t>кая Л.В.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E39A0B3" w14:textId="77777777" w:rsidR="00A05930" w:rsidRPr="00402313" w:rsidRDefault="00FB2F5C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53D6A5C1" w14:textId="77777777" w:rsidR="00A05930" w:rsidRPr="00402313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0" w:type="dxa"/>
            <w:shd w:val="clear" w:color="auto" w:fill="auto"/>
          </w:tcPr>
          <w:p w14:paraId="6CA1B5D3" w14:textId="77777777" w:rsidR="00A05930" w:rsidRPr="0040231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B2F5C" w:rsidRPr="00402313" w14:paraId="6693FD36" w14:textId="77777777" w:rsidTr="003C1521">
        <w:tc>
          <w:tcPr>
            <w:tcW w:w="426" w:type="dxa"/>
            <w:shd w:val="clear" w:color="auto" w:fill="auto"/>
          </w:tcPr>
          <w:p w14:paraId="52CB222B" w14:textId="77777777" w:rsidR="00FB2F5C" w:rsidRPr="00402313" w:rsidRDefault="00FB2F5C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55EA9B32" w14:textId="77777777" w:rsidR="00FB2F5C" w:rsidRPr="00402313" w:rsidRDefault="007409F6" w:rsidP="0017313A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Деловые коммуникации на иностранном языке (1-й, английский). Практикум для реализации содержания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 высшего образования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 ступени специальности 1-25 01 03 «Мировая экономика»</w:t>
            </w:r>
          </w:p>
        </w:tc>
        <w:tc>
          <w:tcPr>
            <w:tcW w:w="1843" w:type="dxa"/>
            <w:shd w:val="clear" w:color="auto" w:fill="auto"/>
          </w:tcPr>
          <w:p w14:paraId="2450A342" w14:textId="77777777" w:rsidR="00FB2F5C" w:rsidRPr="00BD2522" w:rsidRDefault="00BD2522" w:rsidP="0017313A">
            <w:pPr>
              <w:spacing w:before="20" w:after="20"/>
              <w:ind w:left="-22" w:right="-12"/>
              <w:rPr>
                <w:sz w:val="26"/>
                <w:szCs w:val="26"/>
              </w:rPr>
            </w:pPr>
            <w:r w:rsidRPr="00BD2522">
              <w:rPr>
                <w:sz w:val="26"/>
                <w:szCs w:val="26"/>
              </w:rPr>
              <w:t>Казначев-</w:t>
            </w:r>
            <w:r w:rsidRPr="00BD2522">
              <w:rPr>
                <w:sz w:val="26"/>
                <w:szCs w:val="26"/>
              </w:rPr>
              <w:br/>
            </w:r>
            <w:r w:rsidR="007409F6" w:rsidRPr="00BD2522">
              <w:rPr>
                <w:sz w:val="26"/>
                <w:szCs w:val="26"/>
              </w:rPr>
              <w:t>ская Л.В.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4493E980" w14:textId="77777777" w:rsidR="00FB2F5C" w:rsidRPr="00402313" w:rsidRDefault="007409F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971BB1F" w14:textId="77777777" w:rsidR="00FB2F5C" w:rsidRPr="00402313" w:rsidRDefault="00BD73BD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0" w:type="dxa"/>
            <w:shd w:val="clear" w:color="auto" w:fill="auto"/>
          </w:tcPr>
          <w:p w14:paraId="1B249C7C" w14:textId="77777777" w:rsidR="00FB2F5C" w:rsidRPr="00402313" w:rsidRDefault="00FB2F5C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EE4343" w14:paraId="7DF7DB3F" w14:textId="77777777" w:rsidTr="003C1521">
        <w:tc>
          <w:tcPr>
            <w:tcW w:w="426" w:type="dxa"/>
            <w:shd w:val="clear" w:color="auto" w:fill="auto"/>
          </w:tcPr>
          <w:p w14:paraId="5665FB59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1687367" w14:textId="77777777" w:rsidR="00A05930" w:rsidRPr="00EE4343" w:rsidRDefault="00A05930" w:rsidP="0017313A">
            <w:pPr>
              <w:spacing w:before="20" w:after="20"/>
              <w:jc w:val="right"/>
              <w:rPr>
                <w:spacing w:val="-4"/>
                <w:sz w:val="26"/>
                <w:szCs w:val="26"/>
              </w:rPr>
            </w:pPr>
            <w:r w:rsidRPr="00EE4343">
              <w:rPr>
                <w:spacing w:val="-4"/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3F2009BD" w14:textId="77777777" w:rsidR="00A05930" w:rsidRPr="00EE4343" w:rsidRDefault="007409F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B2270E6" w14:textId="77777777" w:rsidR="00A05930" w:rsidRPr="00EE4343" w:rsidRDefault="00BC0C51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0" w:type="dxa"/>
            <w:shd w:val="clear" w:color="auto" w:fill="auto"/>
          </w:tcPr>
          <w:p w14:paraId="03520E36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EE4343" w14:paraId="6A941531" w14:textId="77777777" w:rsidTr="003C1521">
        <w:tc>
          <w:tcPr>
            <w:tcW w:w="426" w:type="dxa"/>
            <w:shd w:val="clear" w:color="auto" w:fill="auto"/>
          </w:tcPr>
          <w:p w14:paraId="28A2F17B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E16D454" w14:textId="77777777" w:rsidR="00A05930" w:rsidRPr="00EE4343" w:rsidRDefault="00A05930" w:rsidP="0017313A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EE4343">
              <w:rPr>
                <w:sz w:val="26"/>
                <w:szCs w:val="26"/>
              </w:rPr>
              <w:t>Всего по кафедре (</w:t>
            </w:r>
            <w:r w:rsidR="00EE4343" w:rsidRPr="00EE4343">
              <w:rPr>
                <w:sz w:val="26"/>
                <w:szCs w:val="26"/>
              </w:rPr>
              <w:t>3</w:t>
            </w:r>
            <w:r w:rsidRPr="00EE4343">
              <w:rPr>
                <w:sz w:val="26"/>
                <w:szCs w:val="26"/>
              </w:rPr>
              <w:t>)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CDC496C" w14:textId="77777777" w:rsidR="00A05930" w:rsidRPr="00EE4343" w:rsidRDefault="007409F6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49F982D5" w14:textId="77777777" w:rsidR="00A05930" w:rsidRPr="00EE4343" w:rsidRDefault="00BC0C51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130" w:type="dxa"/>
            <w:shd w:val="clear" w:color="auto" w:fill="auto"/>
          </w:tcPr>
          <w:p w14:paraId="041D13FA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EE4343" w14:paraId="6F0980D9" w14:textId="77777777" w:rsidTr="003C1521">
        <w:tc>
          <w:tcPr>
            <w:tcW w:w="426" w:type="dxa"/>
            <w:shd w:val="clear" w:color="auto" w:fill="auto"/>
          </w:tcPr>
          <w:p w14:paraId="4DFDDB8E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EDCBFDD" w14:textId="77777777" w:rsidR="00A05930" w:rsidRPr="00EE4343" w:rsidRDefault="00A05930" w:rsidP="0017313A">
            <w:pPr>
              <w:spacing w:before="20" w:after="20"/>
              <w:rPr>
                <w:sz w:val="26"/>
                <w:szCs w:val="26"/>
              </w:rPr>
            </w:pPr>
            <w:r w:rsidRPr="00EE4343">
              <w:rPr>
                <w:sz w:val="26"/>
                <w:szCs w:val="26"/>
              </w:rPr>
              <w:t>ВСЕГО ПО ФАКУЛЬТЕТУ (</w:t>
            </w:r>
            <w:r w:rsidR="00FC18CA">
              <w:rPr>
                <w:sz w:val="26"/>
                <w:szCs w:val="26"/>
              </w:rPr>
              <w:t>7</w:t>
            </w:r>
            <w:r w:rsidRPr="00EE4343">
              <w:rPr>
                <w:sz w:val="26"/>
                <w:szCs w:val="26"/>
              </w:rPr>
              <w:t>)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5B93CA2" w14:textId="77777777" w:rsidR="00A05930" w:rsidRPr="00EE4343" w:rsidRDefault="00FC18CA" w:rsidP="0017313A">
            <w:pPr>
              <w:spacing w:before="20" w:after="2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46,4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7E57C0EE" w14:textId="77777777" w:rsidR="00A05930" w:rsidRPr="00EE4343" w:rsidRDefault="00580B35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B675DE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07915F81" w14:textId="77777777" w:rsidR="00A05930" w:rsidRPr="00EE4343" w:rsidRDefault="00A05930" w:rsidP="0017313A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B318CE" w14:paraId="6A9946A3" w14:textId="77777777" w:rsidTr="003C1521">
        <w:tc>
          <w:tcPr>
            <w:tcW w:w="9648" w:type="dxa"/>
            <w:gridSpan w:val="8"/>
            <w:shd w:val="clear" w:color="auto" w:fill="auto"/>
          </w:tcPr>
          <w:p w14:paraId="5AA0EC62" w14:textId="77777777" w:rsidR="00A05930" w:rsidRPr="00B318CE" w:rsidRDefault="00A05930" w:rsidP="003E5252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B318CE">
              <w:rPr>
                <w:sz w:val="28"/>
                <w:szCs w:val="28"/>
              </w:rPr>
              <w:t>КОММЕРЧЕСКИЙ ФАКУЛЬТЕТ</w:t>
            </w:r>
          </w:p>
        </w:tc>
      </w:tr>
      <w:tr w:rsidR="00DD6998" w:rsidRPr="00B318CE" w14:paraId="19261DDA" w14:textId="77777777" w:rsidTr="003C1521">
        <w:tc>
          <w:tcPr>
            <w:tcW w:w="9648" w:type="dxa"/>
            <w:gridSpan w:val="8"/>
            <w:shd w:val="clear" w:color="auto" w:fill="auto"/>
          </w:tcPr>
          <w:p w14:paraId="1537CFA8" w14:textId="77777777" w:rsidR="00DD6998" w:rsidRPr="00B318CE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318CE">
              <w:rPr>
                <w:sz w:val="26"/>
                <w:szCs w:val="26"/>
              </w:rPr>
              <w:t>КАФЕДРА КОММЕРЦИИ И ЛОГИСТИКИ</w:t>
            </w:r>
          </w:p>
        </w:tc>
      </w:tr>
      <w:tr w:rsidR="00DD6998" w:rsidRPr="00B318CE" w14:paraId="3B13ECDB" w14:textId="77777777" w:rsidTr="003C1521">
        <w:trPr>
          <w:trHeight w:val="50"/>
        </w:trPr>
        <w:tc>
          <w:tcPr>
            <w:tcW w:w="9648" w:type="dxa"/>
            <w:gridSpan w:val="8"/>
            <w:shd w:val="clear" w:color="auto" w:fill="auto"/>
          </w:tcPr>
          <w:p w14:paraId="6653E20D" w14:textId="77777777" w:rsidR="00DD6998" w:rsidRPr="00B318CE" w:rsidRDefault="00B318C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Монография</w:t>
            </w:r>
          </w:p>
        </w:tc>
      </w:tr>
      <w:tr w:rsidR="00DD6998" w:rsidRPr="00B318CE" w14:paraId="4FDD44C2" w14:textId="77777777" w:rsidTr="003C1521">
        <w:tc>
          <w:tcPr>
            <w:tcW w:w="426" w:type="dxa"/>
            <w:shd w:val="clear" w:color="auto" w:fill="auto"/>
          </w:tcPr>
          <w:p w14:paraId="06726920" w14:textId="77777777" w:rsidR="00DD6998" w:rsidRPr="00B318CE" w:rsidRDefault="00B318C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E37A2C0" w14:textId="77777777" w:rsidR="00DD6998" w:rsidRPr="00B318CE" w:rsidRDefault="00C62F77" w:rsidP="003E5252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Формирование комплексной инфр</w:t>
            </w:r>
            <w:r>
              <w:rPr>
                <w:spacing w:val="-2"/>
                <w:sz w:val="26"/>
                <w:szCs w:val="26"/>
              </w:rPr>
              <w:t>а</w:t>
            </w:r>
            <w:r>
              <w:rPr>
                <w:spacing w:val="-2"/>
                <w:sz w:val="26"/>
                <w:szCs w:val="26"/>
              </w:rPr>
              <w:t>структуры сельской торговли Беларуси</w:t>
            </w:r>
          </w:p>
        </w:tc>
        <w:tc>
          <w:tcPr>
            <w:tcW w:w="1843" w:type="dxa"/>
            <w:shd w:val="clear" w:color="auto" w:fill="auto"/>
          </w:tcPr>
          <w:p w14:paraId="676B8D71" w14:textId="77777777" w:rsidR="00DD6998" w:rsidRPr="00B318CE" w:rsidRDefault="00C62F77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 w:rsidRPr="00C62F77">
              <w:rPr>
                <w:spacing w:val="-8"/>
                <w:sz w:val="26"/>
                <w:szCs w:val="26"/>
              </w:rPr>
              <w:t>Бондаренко О.Г.,</w:t>
            </w:r>
            <w:r w:rsidRPr="00C62F77">
              <w:rPr>
                <w:spacing w:val="-8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Капштык А.И.,</w:t>
            </w:r>
            <w:r>
              <w:rPr>
                <w:sz w:val="26"/>
                <w:szCs w:val="26"/>
              </w:rPr>
              <w:br/>
              <w:t>Оксенчук Н.В.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41E2542" w14:textId="77777777" w:rsidR="00DD6998" w:rsidRPr="00B318CE" w:rsidRDefault="00C62F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3881C76" w14:textId="77777777" w:rsidR="00DD6998" w:rsidRPr="00B318CE" w:rsidRDefault="00C62F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0" w:type="dxa"/>
            <w:shd w:val="clear" w:color="auto" w:fill="auto"/>
          </w:tcPr>
          <w:p w14:paraId="07B89949" w14:textId="77777777" w:rsidR="00DD6998" w:rsidRPr="00B318CE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D6998" w:rsidRPr="00B318CE" w14:paraId="0B956A58" w14:textId="77777777" w:rsidTr="003C1521">
        <w:tc>
          <w:tcPr>
            <w:tcW w:w="426" w:type="dxa"/>
            <w:shd w:val="clear" w:color="auto" w:fill="auto"/>
          </w:tcPr>
          <w:p w14:paraId="76A3AC00" w14:textId="77777777" w:rsidR="00DD6998" w:rsidRPr="00B318CE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000A80ED" w14:textId="77777777" w:rsidR="00DD6998" w:rsidRPr="00B318CE" w:rsidRDefault="00DD6998" w:rsidP="003E5252">
            <w:pPr>
              <w:spacing w:before="20" w:after="20"/>
              <w:ind w:left="-57" w:right="-12"/>
              <w:jc w:val="right"/>
              <w:rPr>
                <w:sz w:val="26"/>
                <w:szCs w:val="26"/>
              </w:rPr>
            </w:pPr>
            <w:r w:rsidRPr="00B318CE">
              <w:rPr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E00C091" w14:textId="77777777" w:rsidR="00DD6998" w:rsidRPr="00B318CE" w:rsidRDefault="00C62F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6DE8448E" w14:textId="77777777" w:rsidR="00DD6998" w:rsidRPr="00B318CE" w:rsidRDefault="00C62F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0" w:type="dxa"/>
            <w:shd w:val="clear" w:color="auto" w:fill="auto"/>
          </w:tcPr>
          <w:p w14:paraId="029AE6D0" w14:textId="77777777" w:rsidR="00DD6998" w:rsidRPr="00B318CE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D6998" w:rsidRPr="00167669" w14:paraId="4A36BEA8" w14:textId="77777777" w:rsidTr="003C1521">
        <w:tc>
          <w:tcPr>
            <w:tcW w:w="9648" w:type="dxa"/>
            <w:gridSpan w:val="8"/>
            <w:shd w:val="clear" w:color="auto" w:fill="auto"/>
            <w:vAlign w:val="center"/>
          </w:tcPr>
          <w:p w14:paraId="7E1D6EF6" w14:textId="77777777" w:rsidR="00DD6998" w:rsidRPr="00167669" w:rsidRDefault="00167669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167669">
              <w:rPr>
                <w:sz w:val="26"/>
                <w:szCs w:val="26"/>
              </w:rPr>
              <w:t>Пособие</w:t>
            </w:r>
          </w:p>
        </w:tc>
      </w:tr>
      <w:tr w:rsidR="00DD6998" w:rsidRPr="00167669" w14:paraId="4743E379" w14:textId="77777777" w:rsidTr="003C1521">
        <w:tc>
          <w:tcPr>
            <w:tcW w:w="426" w:type="dxa"/>
            <w:shd w:val="clear" w:color="auto" w:fill="auto"/>
          </w:tcPr>
          <w:p w14:paraId="313D01EF" w14:textId="77777777" w:rsidR="00DD6998" w:rsidRPr="00167669" w:rsidRDefault="00167669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C7FEB92" w14:textId="77777777" w:rsidR="00DD6998" w:rsidRPr="00167669" w:rsidRDefault="00167669" w:rsidP="003E5252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Управление товарным ассортиментом в логистике. Пособие для студентов сп</w:t>
            </w:r>
            <w:r>
              <w:rPr>
                <w:spacing w:val="-2"/>
                <w:sz w:val="26"/>
                <w:szCs w:val="26"/>
              </w:rPr>
              <w:t>е</w:t>
            </w:r>
            <w:r>
              <w:rPr>
                <w:spacing w:val="-2"/>
                <w:sz w:val="26"/>
                <w:szCs w:val="26"/>
              </w:rPr>
              <w:t>циальности 1-26 08 06 «Логистика»</w:t>
            </w:r>
          </w:p>
        </w:tc>
        <w:tc>
          <w:tcPr>
            <w:tcW w:w="1843" w:type="dxa"/>
            <w:shd w:val="clear" w:color="auto" w:fill="auto"/>
          </w:tcPr>
          <w:p w14:paraId="227CE6EE" w14:textId="77777777" w:rsidR="00DD6998" w:rsidRPr="00167669" w:rsidRDefault="00167669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Гурская С.П.,</w:t>
            </w:r>
            <w:r>
              <w:rPr>
                <w:sz w:val="26"/>
                <w:szCs w:val="26"/>
              </w:rPr>
              <w:br/>
              <w:t>Кикинева Е.Г.,</w:t>
            </w:r>
            <w:r>
              <w:rPr>
                <w:sz w:val="26"/>
                <w:szCs w:val="26"/>
              </w:rPr>
              <w:br/>
              <w:t>Науменко Е.П.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CB3F65A" w14:textId="77777777" w:rsidR="00DD6998" w:rsidRPr="00167669" w:rsidRDefault="00167669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0EFEB5E3" w14:textId="77777777" w:rsidR="00DD6998" w:rsidRPr="00167669" w:rsidRDefault="00BD73BD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5B4D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5C947B1D" w14:textId="77777777" w:rsidR="00DD6998" w:rsidRPr="00167669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D6998" w:rsidRPr="00167669" w14:paraId="55B70EF2" w14:textId="77777777" w:rsidTr="003C1521">
        <w:tc>
          <w:tcPr>
            <w:tcW w:w="426" w:type="dxa"/>
            <w:shd w:val="clear" w:color="auto" w:fill="auto"/>
          </w:tcPr>
          <w:p w14:paraId="127A6DEE" w14:textId="77777777" w:rsidR="00DD6998" w:rsidRPr="00167669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DD7F62F" w14:textId="77777777" w:rsidR="00DD6998" w:rsidRPr="00167669" w:rsidRDefault="00DD6998" w:rsidP="003E5252">
            <w:pPr>
              <w:spacing w:before="20" w:after="20"/>
              <w:ind w:left="-57" w:right="-12"/>
              <w:jc w:val="right"/>
              <w:rPr>
                <w:sz w:val="26"/>
                <w:szCs w:val="26"/>
              </w:rPr>
            </w:pPr>
            <w:r w:rsidRPr="00167669">
              <w:rPr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10C6827" w14:textId="77777777" w:rsidR="00DD6998" w:rsidRPr="00167669" w:rsidRDefault="00167669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4047C68" w14:textId="77777777" w:rsidR="00DD6998" w:rsidRPr="00167669" w:rsidRDefault="00BD73BD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1598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2B256C43" w14:textId="77777777" w:rsidR="00DD6998" w:rsidRPr="00167669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14:paraId="6AC53420" w14:textId="77777777" w:rsidR="006D4799" w:rsidRDefault="006D4799"/>
    <w:p w14:paraId="2A6DA424" w14:textId="77777777" w:rsidR="00E371BB" w:rsidRDefault="00E371B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711"/>
        <w:gridCol w:w="8"/>
        <w:gridCol w:w="844"/>
        <w:gridCol w:w="9"/>
        <w:gridCol w:w="1130"/>
      </w:tblGrid>
      <w:tr w:rsidR="00F66B40" w:rsidRPr="002E1274" w14:paraId="49B96619" w14:textId="77777777" w:rsidTr="00F66B40">
        <w:tc>
          <w:tcPr>
            <w:tcW w:w="426" w:type="dxa"/>
            <w:shd w:val="clear" w:color="auto" w:fill="auto"/>
            <w:vAlign w:val="center"/>
          </w:tcPr>
          <w:p w14:paraId="4B3EBDF0" w14:textId="77777777" w:rsidR="00F66B40" w:rsidRPr="002E1274" w:rsidRDefault="00F66B40" w:rsidP="00F66B4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097741" w14:textId="77777777" w:rsidR="00F66B40" w:rsidRPr="002E1274" w:rsidRDefault="00F66B40" w:rsidP="00F66B40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0D500" w14:textId="77777777" w:rsidR="00F66B40" w:rsidRPr="002E1274" w:rsidRDefault="00F66B40" w:rsidP="00F66B40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368396B" w14:textId="77777777" w:rsidR="00F66B40" w:rsidRPr="002E1274" w:rsidRDefault="00F66B40" w:rsidP="00F66B4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14:paraId="706F7E3B" w14:textId="77777777" w:rsidR="00F66B40" w:rsidRPr="002E1274" w:rsidRDefault="00F66B40" w:rsidP="00F66B40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04A9EC4" w14:textId="77777777" w:rsidR="00F66B40" w:rsidRPr="002E1274" w:rsidRDefault="00F66B40" w:rsidP="00F66B4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DD6998" w:rsidRPr="00201F4D" w14:paraId="42283CFE" w14:textId="77777777" w:rsidTr="003C1521">
        <w:tc>
          <w:tcPr>
            <w:tcW w:w="9648" w:type="dxa"/>
            <w:gridSpan w:val="8"/>
            <w:shd w:val="clear" w:color="auto" w:fill="auto"/>
          </w:tcPr>
          <w:p w14:paraId="688E9CF4" w14:textId="77777777" w:rsidR="00DD6998" w:rsidRPr="00201F4D" w:rsidRDefault="00201F4D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01F4D">
              <w:rPr>
                <w:sz w:val="26"/>
                <w:szCs w:val="26"/>
              </w:rPr>
              <w:t>Практикум</w:t>
            </w:r>
          </w:p>
        </w:tc>
      </w:tr>
      <w:tr w:rsidR="00DD6998" w:rsidRPr="00201F4D" w14:paraId="52BBCD73" w14:textId="77777777" w:rsidTr="003C1521">
        <w:tc>
          <w:tcPr>
            <w:tcW w:w="426" w:type="dxa"/>
            <w:shd w:val="clear" w:color="auto" w:fill="auto"/>
          </w:tcPr>
          <w:p w14:paraId="1CB8BBE2" w14:textId="77777777" w:rsidR="00DD6998" w:rsidRPr="00201F4D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201F4D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760C9E3F" w14:textId="77777777" w:rsidR="00DD6998" w:rsidRPr="00201F4D" w:rsidRDefault="00201F4D" w:rsidP="003E5252">
            <w:pPr>
              <w:spacing w:before="20" w:after="20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Технологии и инструменты сетевой о</w:t>
            </w:r>
            <w:r>
              <w:rPr>
                <w:spacing w:val="-2"/>
                <w:sz w:val="26"/>
                <w:szCs w:val="26"/>
              </w:rPr>
              <w:t>р</w:t>
            </w:r>
            <w:r>
              <w:rPr>
                <w:spacing w:val="-2"/>
                <w:sz w:val="26"/>
                <w:szCs w:val="26"/>
              </w:rPr>
              <w:t>ганизации розничной торговли. Практ</w:t>
            </w:r>
            <w:r>
              <w:rPr>
                <w:spacing w:val="-2"/>
                <w:sz w:val="26"/>
                <w:szCs w:val="26"/>
              </w:rPr>
              <w:t>и</w:t>
            </w:r>
            <w:r>
              <w:rPr>
                <w:spacing w:val="-2"/>
                <w:sz w:val="26"/>
                <w:szCs w:val="26"/>
              </w:rPr>
              <w:t>кум для студентов специальности</w:t>
            </w:r>
            <w:r w:rsidR="00D0093A">
              <w:rPr>
                <w:spacing w:val="-2"/>
                <w:sz w:val="26"/>
                <w:szCs w:val="26"/>
              </w:rPr>
              <w:br/>
            </w:r>
            <w:r>
              <w:rPr>
                <w:spacing w:val="-2"/>
                <w:sz w:val="26"/>
                <w:szCs w:val="26"/>
              </w:rPr>
              <w:t>1-25 80 09 «Коммерция»</w:t>
            </w:r>
          </w:p>
        </w:tc>
        <w:tc>
          <w:tcPr>
            <w:tcW w:w="1843" w:type="dxa"/>
            <w:shd w:val="clear" w:color="auto" w:fill="auto"/>
          </w:tcPr>
          <w:p w14:paraId="5D1FCC39" w14:textId="77777777" w:rsidR="00DD6998" w:rsidRPr="00201F4D" w:rsidRDefault="00201F4D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Пигунова О.В.,</w:t>
            </w:r>
            <w:r>
              <w:rPr>
                <w:sz w:val="26"/>
                <w:szCs w:val="26"/>
              </w:rPr>
              <w:br/>
              <w:t>Науменко Е.П.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7EA91EE" w14:textId="77777777" w:rsidR="00DD6998" w:rsidRPr="00201F4D" w:rsidRDefault="00201F4D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6CED2E86" w14:textId="77777777" w:rsidR="00DD6998" w:rsidRPr="00201F4D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1598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621ECD6E" w14:textId="77777777" w:rsidR="00DD6998" w:rsidRPr="00201F4D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D6998" w:rsidRPr="00022FF3" w14:paraId="59C926BB" w14:textId="77777777" w:rsidTr="003C1521">
        <w:tc>
          <w:tcPr>
            <w:tcW w:w="426" w:type="dxa"/>
            <w:shd w:val="clear" w:color="auto" w:fill="auto"/>
          </w:tcPr>
          <w:p w14:paraId="09C5A27A" w14:textId="77777777" w:rsidR="00DD6998" w:rsidRPr="00022FF3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DF6D2CC" w14:textId="77777777" w:rsidR="00DD6998" w:rsidRPr="00022FF3" w:rsidRDefault="00DD6998" w:rsidP="003E5252">
            <w:pPr>
              <w:spacing w:before="20" w:after="20"/>
              <w:ind w:left="-57" w:right="-12"/>
              <w:jc w:val="right"/>
              <w:rPr>
                <w:sz w:val="26"/>
                <w:szCs w:val="26"/>
              </w:rPr>
            </w:pPr>
            <w:r w:rsidRPr="00022FF3">
              <w:rPr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101C9F5" w14:textId="77777777" w:rsidR="00DD6998" w:rsidRPr="00022FF3" w:rsidRDefault="00BC2E7F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3CAD7A92" w14:textId="77777777" w:rsidR="00DD6998" w:rsidRPr="00022FF3" w:rsidRDefault="00BC0C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01598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66440037" w14:textId="77777777" w:rsidR="00DD6998" w:rsidRPr="00022FF3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DD6998" w:rsidRPr="005A728F" w14:paraId="390C5A7E" w14:textId="77777777" w:rsidTr="003C1521">
        <w:tc>
          <w:tcPr>
            <w:tcW w:w="426" w:type="dxa"/>
            <w:shd w:val="clear" w:color="auto" w:fill="auto"/>
          </w:tcPr>
          <w:p w14:paraId="14DFAB3A" w14:textId="77777777" w:rsidR="00DD6998" w:rsidRPr="005A728F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3B89AFF" w14:textId="77777777" w:rsidR="00DD6998" w:rsidRPr="005A728F" w:rsidRDefault="00DD6998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5A728F">
              <w:rPr>
                <w:sz w:val="26"/>
                <w:szCs w:val="26"/>
              </w:rPr>
              <w:t>Всего по кафедре (</w:t>
            </w:r>
            <w:r w:rsidR="005A728F" w:rsidRPr="005A728F">
              <w:rPr>
                <w:sz w:val="26"/>
                <w:szCs w:val="26"/>
              </w:rPr>
              <w:t>3</w:t>
            </w:r>
            <w:r w:rsidRPr="005A728F">
              <w:rPr>
                <w:sz w:val="26"/>
                <w:szCs w:val="26"/>
              </w:rPr>
              <w:t>)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3C1F1B0E" w14:textId="77777777" w:rsidR="00DD6998" w:rsidRPr="005A728F" w:rsidRDefault="00B806BB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853" w:type="dxa"/>
            <w:gridSpan w:val="2"/>
            <w:shd w:val="clear" w:color="auto" w:fill="auto"/>
          </w:tcPr>
          <w:p w14:paraId="105DA994" w14:textId="77777777" w:rsidR="00DD6998" w:rsidRPr="005A728F" w:rsidRDefault="008B2FF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01598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743F3CCC" w14:textId="77777777" w:rsidR="00DD6998" w:rsidRPr="005A728F" w:rsidRDefault="00DD699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AC36E2" w14:paraId="37D49143" w14:textId="77777777" w:rsidTr="003C1521">
        <w:tc>
          <w:tcPr>
            <w:tcW w:w="9648" w:type="dxa"/>
            <w:gridSpan w:val="8"/>
            <w:shd w:val="clear" w:color="auto" w:fill="auto"/>
          </w:tcPr>
          <w:p w14:paraId="29F85B55" w14:textId="77777777" w:rsidR="00A05930" w:rsidRPr="00AC36E2" w:rsidRDefault="00A05930" w:rsidP="003E525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AC36E2">
              <w:rPr>
                <w:sz w:val="26"/>
                <w:szCs w:val="26"/>
              </w:rPr>
              <w:t>КАФЕДРА ТОВАРОВЕДЕНИЯ</w:t>
            </w:r>
          </w:p>
        </w:tc>
      </w:tr>
      <w:tr w:rsidR="00A05930" w:rsidRPr="00AC36E2" w14:paraId="4D549631" w14:textId="77777777" w:rsidTr="003C1521">
        <w:tc>
          <w:tcPr>
            <w:tcW w:w="9648" w:type="dxa"/>
            <w:gridSpan w:val="8"/>
            <w:shd w:val="clear" w:color="auto" w:fill="auto"/>
          </w:tcPr>
          <w:p w14:paraId="70D598D2" w14:textId="77777777" w:rsidR="00A05930" w:rsidRPr="00AC36E2" w:rsidRDefault="00DC0393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C36E2">
              <w:rPr>
                <w:sz w:val="26"/>
                <w:szCs w:val="26"/>
              </w:rPr>
              <w:t>Пособие</w:t>
            </w:r>
          </w:p>
        </w:tc>
      </w:tr>
      <w:tr w:rsidR="009E3B74" w:rsidRPr="00AC36E2" w14:paraId="56DB71BB" w14:textId="77777777" w:rsidTr="003C1521">
        <w:tc>
          <w:tcPr>
            <w:tcW w:w="426" w:type="dxa"/>
            <w:shd w:val="clear" w:color="auto" w:fill="auto"/>
          </w:tcPr>
          <w:p w14:paraId="4112B0D7" w14:textId="77777777" w:rsidR="009E3B74" w:rsidRPr="00AC36E2" w:rsidRDefault="009E3B74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516F62F" w14:textId="77777777" w:rsidR="009E3B74" w:rsidRPr="005564DC" w:rsidRDefault="009E3B74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Товароведение и экспертиза одежно-обувных </w:t>
            </w:r>
            <w:r w:rsidR="005564DC">
              <w:rPr>
                <w:sz w:val="26"/>
                <w:szCs w:val="26"/>
              </w:rPr>
              <w:t>и культурно-хозяйственных товаров. Пособие для студентов спец</w:t>
            </w:r>
            <w:r w:rsidR="005564DC">
              <w:rPr>
                <w:sz w:val="26"/>
                <w:szCs w:val="26"/>
              </w:rPr>
              <w:t>и</w:t>
            </w:r>
            <w:r w:rsidR="005564DC">
              <w:rPr>
                <w:sz w:val="26"/>
                <w:szCs w:val="26"/>
              </w:rPr>
              <w:t xml:space="preserve">альности 1-25 80 07 «Товароведение и экспертиза товаров» </w:t>
            </w:r>
            <w:r w:rsidR="005564DC" w:rsidRPr="005564DC">
              <w:rPr>
                <w:sz w:val="26"/>
                <w:szCs w:val="26"/>
              </w:rPr>
              <w:t>(</w:t>
            </w:r>
            <w:r w:rsidR="005564DC">
              <w:rPr>
                <w:sz w:val="26"/>
                <w:szCs w:val="26"/>
                <w:lang w:val="en-US"/>
              </w:rPr>
              <w:t>II</w:t>
            </w:r>
            <w:r w:rsidR="005564DC" w:rsidRPr="005564DC">
              <w:rPr>
                <w:sz w:val="26"/>
                <w:szCs w:val="26"/>
              </w:rPr>
              <w:t xml:space="preserve"> </w:t>
            </w:r>
            <w:r w:rsidR="005564DC">
              <w:rPr>
                <w:sz w:val="26"/>
                <w:szCs w:val="26"/>
              </w:rPr>
              <w:t>ступень получ</w:t>
            </w:r>
            <w:r w:rsidR="005564DC">
              <w:rPr>
                <w:sz w:val="26"/>
                <w:szCs w:val="26"/>
              </w:rPr>
              <w:t>е</w:t>
            </w:r>
            <w:r w:rsidR="005564DC">
              <w:rPr>
                <w:sz w:val="26"/>
                <w:szCs w:val="26"/>
              </w:rPr>
              <w:t>ния высшего образования) (гриф)</w:t>
            </w:r>
          </w:p>
        </w:tc>
        <w:tc>
          <w:tcPr>
            <w:tcW w:w="1843" w:type="dxa"/>
            <w:shd w:val="clear" w:color="auto" w:fill="auto"/>
          </w:tcPr>
          <w:p w14:paraId="5CEF26E3" w14:textId="77777777" w:rsidR="009E3B74" w:rsidRDefault="006C5ED5" w:rsidP="006C5ED5">
            <w:pPr>
              <w:spacing w:before="20" w:after="2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Сыцко В.Е.,</w:t>
            </w:r>
            <w:r>
              <w:rPr>
                <w:sz w:val="26"/>
                <w:szCs w:val="26"/>
              </w:rPr>
              <w:br/>
            </w:r>
            <w:r w:rsidRPr="006C5ED5">
              <w:rPr>
                <w:spacing w:val="-8"/>
                <w:sz w:val="26"/>
                <w:szCs w:val="26"/>
              </w:rPr>
              <w:t>Багрянцева Е.П.,</w:t>
            </w:r>
            <w:r w:rsidRPr="006C5ED5">
              <w:rPr>
                <w:spacing w:val="-8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Целикова Л.В.</w:t>
            </w:r>
            <w:r>
              <w:rPr>
                <w:sz w:val="26"/>
                <w:szCs w:val="26"/>
              </w:rPr>
              <w:br/>
              <w:t>и др.</w:t>
            </w:r>
          </w:p>
        </w:tc>
        <w:tc>
          <w:tcPr>
            <w:tcW w:w="711" w:type="dxa"/>
            <w:shd w:val="clear" w:color="auto" w:fill="auto"/>
          </w:tcPr>
          <w:p w14:paraId="5DB3CD0C" w14:textId="77777777" w:rsidR="009E3B74" w:rsidRDefault="006C5ED5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55CE257E" w14:textId="77777777" w:rsidR="009E3B74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0" w:type="dxa"/>
            <w:shd w:val="clear" w:color="auto" w:fill="auto"/>
          </w:tcPr>
          <w:p w14:paraId="60812E56" w14:textId="77777777" w:rsidR="009E3B74" w:rsidRPr="00AC36E2" w:rsidRDefault="009E3B74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AC36E2" w14:paraId="52D9F083" w14:textId="77777777" w:rsidTr="003C1521">
        <w:tc>
          <w:tcPr>
            <w:tcW w:w="426" w:type="dxa"/>
            <w:shd w:val="clear" w:color="auto" w:fill="auto"/>
          </w:tcPr>
          <w:p w14:paraId="3BA700A1" w14:textId="77777777" w:rsidR="00A05930" w:rsidRPr="00AC36E2" w:rsidRDefault="009E3B74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0CFF755" w14:textId="77777777" w:rsidR="00A05930" w:rsidRPr="00AC36E2" w:rsidRDefault="00AC36E2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 трикотажных, галант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рейных, ювелирных товаров. Пособие по подготовке к тестированию для ст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дентов специальности 1-25 01 14 «Тов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роведение и торговое предпринимател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ство»</w:t>
            </w:r>
          </w:p>
        </w:tc>
        <w:tc>
          <w:tcPr>
            <w:tcW w:w="1843" w:type="dxa"/>
            <w:shd w:val="clear" w:color="auto" w:fill="auto"/>
          </w:tcPr>
          <w:p w14:paraId="15503F5D" w14:textId="77777777" w:rsidR="00A05930" w:rsidRPr="00AC36E2" w:rsidRDefault="00AC36E2" w:rsidP="003E5252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Сыцко В.Е.,</w:t>
            </w:r>
            <w:r>
              <w:rPr>
                <w:sz w:val="26"/>
                <w:szCs w:val="26"/>
              </w:rPr>
              <w:br/>
              <w:t>Кузьменко</w:t>
            </w:r>
            <w:r w:rsidR="009C668A">
              <w:rPr>
                <w:sz w:val="26"/>
                <w:szCs w:val="26"/>
              </w:rPr>
              <w:t>-</w:t>
            </w:r>
            <w:r w:rsidR="009C66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ва Н.В.</w:t>
            </w:r>
          </w:p>
        </w:tc>
        <w:tc>
          <w:tcPr>
            <w:tcW w:w="711" w:type="dxa"/>
            <w:shd w:val="clear" w:color="auto" w:fill="auto"/>
          </w:tcPr>
          <w:p w14:paraId="429B9133" w14:textId="77777777" w:rsidR="00A05930" w:rsidRPr="00AC36E2" w:rsidRDefault="00AC36E2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651E3721" w14:textId="77777777" w:rsidR="00A05930" w:rsidRPr="00AC36E2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5335D284" w14:textId="77777777" w:rsidR="00A05930" w:rsidRPr="00AC36E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AC36E2" w14:paraId="614248E0" w14:textId="77777777" w:rsidTr="003C1521">
        <w:tc>
          <w:tcPr>
            <w:tcW w:w="426" w:type="dxa"/>
            <w:shd w:val="clear" w:color="auto" w:fill="auto"/>
          </w:tcPr>
          <w:p w14:paraId="0DECB446" w14:textId="77777777" w:rsidR="00A05930" w:rsidRPr="00AC36E2" w:rsidRDefault="00A05930" w:rsidP="003E5252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CCC9D5F" w14:textId="77777777" w:rsidR="00A05930" w:rsidRPr="00AC36E2" w:rsidRDefault="00A05930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AC36E2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60BE2B56" w14:textId="77777777" w:rsidR="00A05930" w:rsidRPr="00AC36E2" w:rsidRDefault="0047054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AC36E2" w:rsidRPr="00AC36E2">
              <w:rPr>
                <w:sz w:val="26"/>
                <w:szCs w:val="26"/>
              </w:rPr>
              <w:t>,5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7A917CAC" w14:textId="77777777" w:rsidR="00A05930" w:rsidRPr="00AC36E2" w:rsidRDefault="00C210C6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130" w:type="dxa"/>
            <w:shd w:val="clear" w:color="auto" w:fill="auto"/>
          </w:tcPr>
          <w:p w14:paraId="3A68CB0B" w14:textId="77777777" w:rsidR="00A05930" w:rsidRPr="00AC36E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971C67" w14:paraId="63C14E3F" w14:textId="77777777" w:rsidTr="003C1521">
        <w:tc>
          <w:tcPr>
            <w:tcW w:w="9648" w:type="dxa"/>
            <w:gridSpan w:val="8"/>
            <w:shd w:val="clear" w:color="auto" w:fill="auto"/>
          </w:tcPr>
          <w:p w14:paraId="46F29816" w14:textId="77777777" w:rsidR="00A05930" w:rsidRPr="00971C67" w:rsidRDefault="00D40E1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71C67">
              <w:rPr>
                <w:sz w:val="26"/>
                <w:szCs w:val="26"/>
              </w:rPr>
              <w:t>Практикум</w:t>
            </w:r>
          </w:p>
        </w:tc>
      </w:tr>
      <w:tr w:rsidR="00A05930" w:rsidRPr="00971C67" w14:paraId="2DCB84C4" w14:textId="77777777" w:rsidTr="003C1521">
        <w:tc>
          <w:tcPr>
            <w:tcW w:w="426" w:type="dxa"/>
            <w:shd w:val="clear" w:color="auto" w:fill="auto"/>
          </w:tcPr>
          <w:p w14:paraId="09E3A0F4" w14:textId="77777777" w:rsidR="00A05930" w:rsidRPr="00971C67" w:rsidRDefault="00971C6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71C67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7CA270DA" w14:textId="77777777" w:rsidR="00A05930" w:rsidRPr="00971C67" w:rsidRDefault="00971C67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 текстильных и швейных товаров. Практикум для студентов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циальности 1-25 01 14 «Товароведение и торговое предпринимательство»</w:t>
            </w:r>
          </w:p>
        </w:tc>
        <w:tc>
          <w:tcPr>
            <w:tcW w:w="1843" w:type="dxa"/>
            <w:shd w:val="clear" w:color="auto" w:fill="auto"/>
          </w:tcPr>
          <w:p w14:paraId="7ED04E95" w14:textId="77777777" w:rsidR="00A05930" w:rsidRPr="00971C67" w:rsidRDefault="00971C67" w:rsidP="003E5252">
            <w:pPr>
              <w:spacing w:before="20" w:after="20"/>
              <w:ind w:left="-8"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Локтева К.И.</w:t>
            </w:r>
          </w:p>
        </w:tc>
        <w:tc>
          <w:tcPr>
            <w:tcW w:w="711" w:type="dxa"/>
            <w:shd w:val="clear" w:color="auto" w:fill="auto"/>
          </w:tcPr>
          <w:p w14:paraId="18639FD8" w14:textId="77777777" w:rsidR="00A05930" w:rsidRPr="00971C67" w:rsidRDefault="00971C6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40F7E2BB" w14:textId="77777777" w:rsidR="00A05930" w:rsidRPr="00971C67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00C201CB" w14:textId="77777777" w:rsidR="00A05930" w:rsidRPr="00971C67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F777F7" w:rsidRPr="00971C67" w14:paraId="08066775" w14:textId="77777777" w:rsidTr="003C1521">
        <w:tc>
          <w:tcPr>
            <w:tcW w:w="426" w:type="dxa"/>
            <w:shd w:val="clear" w:color="auto" w:fill="auto"/>
          </w:tcPr>
          <w:p w14:paraId="73B119A2" w14:textId="77777777" w:rsidR="00F777F7" w:rsidRPr="00971C67" w:rsidRDefault="00971C6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6C315DAA" w14:textId="77777777" w:rsidR="00F777F7" w:rsidRPr="00971C67" w:rsidRDefault="00971C67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 вкусовых товаров.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тикум для студентов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циальности</w:t>
            </w:r>
            <w:r>
              <w:rPr>
                <w:sz w:val="26"/>
                <w:szCs w:val="26"/>
              </w:rPr>
              <w:br/>
              <w:t>1-25 01 14 «Товароведение и торговое предпринимательство»</w:t>
            </w:r>
          </w:p>
        </w:tc>
        <w:tc>
          <w:tcPr>
            <w:tcW w:w="1843" w:type="dxa"/>
            <w:shd w:val="clear" w:color="auto" w:fill="auto"/>
          </w:tcPr>
          <w:p w14:paraId="3CE32417" w14:textId="77777777" w:rsidR="00F777F7" w:rsidRPr="00971C67" w:rsidRDefault="00971C67" w:rsidP="003E5252">
            <w:pPr>
              <w:spacing w:before="20" w:after="20"/>
              <w:ind w:left="-8"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Бань М.Ф.</w:t>
            </w:r>
          </w:p>
        </w:tc>
        <w:tc>
          <w:tcPr>
            <w:tcW w:w="711" w:type="dxa"/>
            <w:shd w:val="clear" w:color="auto" w:fill="auto"/>
          </w:tcPr>
          <w:p w14:paraId="70EC5E65" w14:textId="77777777" w:rsidR="00F777F7" w:rsidRPr="00971C67" w:rsidRDefault="00971C6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36EE32F1" w14:textId="77777777" w:rsidR="00F777F7" w:rsidRPr="00971C67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6B2510E7" w14:textId="77777777" w:rsidR="00F777F7" w:rsidRPr="00971C67" w:rsidRDefault="00F777F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971C67" w:rsidRPr="00971C67" w14:paraId="4C77ABC5" w14:textId="77777777" w:rsidTr="003C1521">
        <w:tc>
          <w:tcPr>
            <w:tcW w:w="426" w:type="dxa"/>
            <w:shd w:val="clear" w:color="auto" w:fill="auto"/>
          </w:tcPr>
          <w:p w14:paraId="78BB9897" w14:textId="77777777" w:rsidR="00971C67" w:rsidRPr="00971C67" w:rsidRDefault="00890322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4FD9D5AF" w14:textId="77777777" w:rsidR="00971C67" w:rsidRPr="00971C67" w:rsidRDefault="00890322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Товароведение пищевых жиров, рыбы и рыбных товаров. Практикум для студе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тов специальности 1-25 01 14 «Товар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ведение и торговое предпринимательс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во»</w:t>
            </w:r>
          </w:p>
        </w:tc>
        <w:tc>
          <w:tcPr>
            <w:tcW w:w="1843" w:type="dxa"/>
            <w:shd w:val="clear" w:color="auto" w:fill="auto"/>
          </w:tcPr>
          <w:p w14:paraId="72E78C16" w14:textId="77777777" w:rsidR="00971C67" w:rsidRPr="00971C67" w:rsidRDefault="00890322" w:rsidP="003E5252">
            <w:pPr>
              <w:spacing w:before="20" w:after="20"/>
              <w:ind w:left="-8" w:right="-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Кадолич Ж.В.</w:t>
            </w:r>
          </w:p>
        </w:tc>
        <w:tc>
          <w:tcPr>
            <w:tcW w:w="711" w:type="dxa"/>
            <w:shd w:val="clear" w:color="auto" w:fill="auto"/>
          </w:tcPr>
          <w:p w14:paraId="37F62F50" w14:textId="77777777" w:rsidR="00971C67" w:rsidRPr="00971C67" w:rsidRDefault="00890322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7A81EBB2" w14:textId="77777777" w:rsidR="00971C67" w:rsidRPr="00971C67" w:rsidRDefault="005527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653C117C" w14:textId="77777777" w:rsidR="00971C67" w:rsidRPr="00971C67" w:rsidRDefault="00971C6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890322" w14:paraId="2047D229" w14:textId="77777777" w:rsidTr="003C1521">
        <w:tblPrEx>
          <w:tblCellMar>
            <w:left w:w="108" w:type="dxa"/>
            <w:right w:w="108" w:type="dxa"/>
          </w:tblCellMar>
        </w:tblPrEx>
        <w:trPr>
          <w:trHeight w:val="48"/>
        </w:trPr>
        <w:tc>
          <w:tcPr>
            <w:tcW w:w="426" w:type="dxa"/>
            <w:shd w:val="clear" w:color="auto" w:fill="auto"/>
          </w:tcPr>
          <w:p w14:paraId="260589B9" w14:textId="77777777" w:rsidR="00A05930" w:rsidRPr="0089032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D8139ED" w14:textId="77777777" w:rsidR="00A05930" w:rsidRPr="00890322" w:rsidRDefault="00A05930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90322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21980A06" w14:textId="77777777" w:rsidR="00A05930" w:rsidRPr="00890322" w:rsidRDefault="002255D4" w:rsidP="003E5252">
            <w:pPr>
              <w:spacing w:before="20" w:after="2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60C5423F" w14:textId="77777777" w:rsidR="00A05930" w:rsidRPr="00890322" w:rsidRDefault="00C210C6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130" w:type="dxa"/>
            <w:shd w:val="clear" w:color="auto" w:fill="auto"/>
          </w:tcPr>
          <w:p w14:paraId="0A8B6253" w14:textId="77777777" w:rsidR="00A05930" w:rsidRPr="0089032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F1444" w:rsidRPr="00AC36E2" w14:paraId="4CA4A353" w14:textId="77777777" w:rsidTr="005F652D">
        <w:tc>
          <w:tcPr>
            <w:tcW w:w="9648" w:type="dxa"/>
            <w:gridSpan w:val="8"/>
            <w:shd w:val="clear" w:color="auto" w:fill="auto"/>
          </w:tcPr>
          <w:p w14:paraId="7E5637B9" w14:textId="77777777" w:rsidR="00EF1444" w:rsidRPr="00AC36E2" w:rsidRDefault="00EF1444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практики</w:t>
            </w:r>
          </w:p>
        </w:tc>
      </w:tr>
      <w:tr w:rsidR="00EF1444" w:rsidRPr="00AC36E2" w14:paraId="1DBE1EB5" w14:textId="77777777" w:rsidTr="005F652D">
        <w:tc>
          <w:tcPr>
            <w:tcW w:w="426" w:type="dxa"/>
            <w:shd w:val="clear" w:color="auto" w:fill="auto"/>
          </w:tcPr>
          <w:p w14:paraId="631A8F60" w14:textId="77777777" w:rsidR="00EF1444" w:rsidRPr="00AC36E2" w:rsidRDefault="00EF1444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AC36E2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0CFB491E" w14:textId="77777777" w:rsidR="00EF1444" w:rsidRPr="00AC36E2" w:rsidRDefault="00EF1444" w:rsidP="005F652D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практики для студентов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циальности 1-25 01 14 «Товароведение и торговое предпринимательство»</w:t>
            </w:r>
          </w:p>
        </w:tc>
        <w:tc>
          <w:tcPr>
            <w:tcW w:w="1843" w:type="dxa"/>
            <w:shd w:val="clear" w:color="auto" w:fill="auto"/>
          </w:tcPr>
          <w:p w14:paraId="1F30C550" w14:textId="77777777" w:rsidR="00EF1444" w:rsidRPr="00AC36E2" w:rsidRDefault="00EF1444" w:rsidP="00EF1444">
            <w:pPr>
              <w:spacing w:before="20" w:after="20"/>
              <w:ind w:right="-57"/>
              <w:rPr>
                <w:sz w:val="26"/>
                <w:szCs w:val="26"/>
              </w:rPr>
            </w:pPr>
            <w:r w:rsidRPr="00EF1444">
              <w:rPr>
                <w:spacing w:val="-8"/>
                <w:sz w:val="26"/>
                <w:szCs w:val="26"/>
              </w:rPr>
              <w:t>Багрянцева Е.П.,</w:t>
            </w:r>
            <w:r w:rsidRPr="00EF1444">
              <w:rPr>
                <w:spacing w:val="-10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Рощина Е.В.</w:t>
            </w:r>
          </w:p>
        </w:tc>
        <w:tc>
          <w:tcPr>
            <w:tcW w:w="711" w:type="dxa"/>
            <w:shd w:val="clear" w:color="auto" w:fill="auto"/>
          </w:tcPr>
          <w:p w14:paraId="2D0E577E" w14:textId="77777777" w:rsidR="00EF1444" w:rsidRPr="00AC36E2" w:rsidRDefault="00EF1444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1A3F56EA" w14:textId="77777777" w:rsidR="00EF1444" w:rsidRPr="00AC36E2" w:rsidRDefault="005527B7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0AF61631" w14:textId="77777777" w:rsidR="00EF1444" w:rsidRPr="00AC36E2" w:rsidRDefault="00EF1444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EF1444" w:rsidRPr="00AC36E2" w14:paraId="3E8A2023" w14:textId="77777777" w:rsidTr="005F652D">
        <w:tc>
          <w:tcPr>
            <w:tcW w:w="426" w:type="dxa"/>
            <w:shd w:val="clear" w:color="auto" w:fill="auto"/>
          </w:tcPr>
          <w:p w14:paraId="21ACD57B" w14:textId="77777777" w:rsidR="00EF1444" w:rsidRPr="00AC36E2" w:rsidRDefault="00EF1444" w:rsidP="005F652D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E868D59" w14:textId="77777777" w:rsidR="00EF1444" w:rsidRPr="00AC36E2" w:rsidRDefault="00EF1444" w:rsidP="005F652D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AC36E2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0AE97BFB" w14:textId="77777777" w:rsidR="00EF1444" w:rsidRPr="00AC36E2" w:rsidRDefault="001F0B4C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3A460E59" w14:textId="77777777" w:rsidR="00EF1444" w:rsidRPr="00AC36E2" w:rsidRDefault="00CD18BA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2CA12EB8" w14:textId="77777777" w:rsidR="00EF1444" w:rsidRPr="00AC36E2" w:rsidRDefault="00EF1444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890322" w14:paraId="23A81616" w14:textId="77777777" w:rsidTr="003C1521">
        <w:tc>
          <w:tcPr>
            <w:tcW w:w="426" w:type="dxa"/>
            <w:shd w:val="clear" w:color="auto" w:fill="auto"/>
          </w:tcPr>
          <w:p w14:paraId="53FFA9A4" w14:textId="77777777" w:rsidR="00A05930" w:rsidRPr="0089032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21BEAFF" w14:textId="77777777" w:rsidR="00A05930" w:rsidRPr="00890322" w:rsidRDefault="00A05930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90322">
              <w:rPr>
                <w:sz w:val="26"/>
                <w:szCs w:val="26"/>
              </w:rPr>
              <w:t>Всего по кафедре (</w:t>
            </w:r>
            <w:r w:rsidR="00244AEA">
              <w:rPr>
                <w:sz w:val="26"/>
                <w:szCs w:val="26"/>
              </w:rPr>
              <w:t>6</w:t>
            </w:r>
            <w:r w:rsidRPr="00890322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5412FA20" w14:textId="77777777" w:rsidR="00A05930" w:rsidRPr="00890322" w:rsidRDefault="00244AEA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1F0B4C">
              <w:rPr>
                <w:sz w:val="26"/>
                <w:szCs w:val="26"/>
              </w:rPr>
              <w:t>,0</w:t>
            </w:r>
          </w:p>
        </w:tc>
        <w:tc>
          <w:tcPr>
            <w:tcW w:w="861" w:type="dxa"/>
            <w:gridSpan w:val="3"/>
            <w:shd w:val="clear" w:color="auto" w:fill="auto"/>
          </w:tcPr>
          <w:p w14:paraId="77126E05" w14:textId="77777777" w:rsidR="00A05930" w:rsidRPr="00890322" w:rsidRDefault="003A6EB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130" w:type="dxa"/>
            <w:shd w:val="clear" w:color="auto" w:fill="auto"/>
          </w:tcPr>
          <w:p w14:paraId="1913B233" w14:textId="77777777" w:rsidR="00A05930" w:rsidRPr="00890322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</w:tbl>
    <w:p w14:paraId="02640F61" w14:textId="77777777" w:rsidR="00F30E15" w:rsidRDefault="00F30E15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677"/>
        <w:gridCol w:w="1843"/>
        <w:gridCol w:w="711"/>
        <w:gridCol w:w="852"/>
        <w:gridCol w:w="9"/>
        <w:gridCol w:w="1130"/>
      </w:tblGrid>
      <w:tr w:rsidR="00F30E15" w:rsidRPr="002E1274" w14:paraId="6879578E" w14:textId="77777777" w:rsidTr="00974A4C">
        <w:tc>
          <w:tcPr>
            <w:tcW w:w="426" w:type="dxa"/>
            <w:shd w:val="clear" w:color="auto" w:fill="auto"/>
            <w:vAlign w:val="center"/>
          </w:tcPr>
          <w:p w14:paraId="53AEB75B" w14:textId="77777777" w:rsidR="00F30E15" w:rsidRPr="002E1274" w:rsidRDefault="00F30E15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0BD03F6" w14:textId="77777777" w:rsidR="00F30E15" w:rsidRPr="002E1274" w:rsidRDefault="00F30E15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DE669" w14:textId="77777777" w:rsidR="00F30E15" w:rsidRPr="002E1274" w:rsidRDefault="00F30E15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D8D0F4E" w14:textId="77777777" w:rsidR="00F30E15" w:rsidRPr="002E1274" w:rsidRDefault="00F30E15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90EFEA" w14:textId="77777777" w:rsidR="00F30E15" w:rsidRPr="002E1274" w:rsidRDefault="00F30E15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2E50AFE9" w14:textId="77777777" w:rsidR="00F30E15" w:rsidRPr="002E1274" w:rsidRDefault="00F30E15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A05930" w:rsidRPr="00D41EF4" w14:paraId="127B3321" w14:textId="77777777" w:rsidTr="003C1521">
        <w:tc>
          <w:tcPr>
            <w:tcW w:w="9648" w:type="dxa"/>
            <w:gridSpan w:val="7"/>
            <w:shd w:val="clear" w:color="auto" w:fill="auto"/>
          </w:tcPr>
          <w:p w14:paraId="1220E198" w14:textId="77777777" w:rsidR="00A05930" w:rsidRPr="00D41EF4" w:rsidRDefault="00A05930" w:rsidP="003E525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D41EF4">
              <w:rPr>
                <w:sz w:val="26"/>
                <w:szCs w:val="26"/>
              </w:rPr>
              <w:t>КАФЕДРА МАРКЕТИНГА</w:t>
            </w:r>
          </w:p>
        </w:tc>
      </w:tr>
      <w:tr w:rsidR="00084F18" w:rsidRPr="009D01BA" w14:paraId="11B8764E" w14:textId="77777777" w:rsidTr="003C1521">
        <w:tc>
          <w:tcPr>
            <w:tcW w:w="9648" w:type="dxa"/>
            <w:gridSpan w:val="7"/>
            <w:shd w:val="clear" w:color="auto" w:fill="auto"/>
          </w:tcPr>
          <w:p w14:paraId="1B65213A" w14:textId="77777777" w:rsidR="00084F18" w:rsidRPr="009D01BA" w:rsidRDefault="00084F1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9D01BA">
              <w:rPr>
                <w:sz w:val="26"/>
                <w:szCs w:val="26"/>
              </w:rPr>
              <w:t>Практикум</w:t>
            </w:r>
          </w:p>
        </w:tc>
      </w:tr>
      <w:tr w:rsidR="00084F18" w:rsidRPr="009D01BA" w14:paraId="2B622C54" w14:textId="77777777" w:rsidTr="003C1521">
        <w:tc>
          <w:tcPr>
            <w:tcW w:w="426" w:type="dxa"/>
            <w:shd w:val="clear" w:color="auto" w:fill="auto"/>
          </w:tcPr>
          <w:p w14:paraId="6C9F45B5" w14:textId="77777777" w:rsidR="00084F18" w:rsidRPr="009D01BA" w:rsidRDefault="009D01BA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35421383" w14:textId="77777777" w:rsidR="00084F18" w:rsidRPr="009D01BA" w:rsidRDefault="009D01BA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Маркетинг и общество. Практикум для реализации содержания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программ высшего образования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специальности 1-26 80 05 «Маркетинг»</w:t>
            </w:r>
            <w:r w:rsidR="009F2456">
              <w:rPr>
                <w:sz w:val="26"/>
                <w:szCs w:val="26"/>
              </w:rPr>
              <w:t xml:space="preserve"> (гриф)</w:t>
            </w:r>
          </w:p>
        </w:tc>
        <w:tc>
          <w:tcPr>
            <w:tcW w:w="1843" w:type="dxa"/>
            <w:shd w:val="clear" w:color="auto" w:fill="auto"/>
          </w:tcPr>
          <w:p w14:paraId="42F34BA7" w14:textId="77777777" w:rsidR="00084F18" w:rsidRPr="009D01BA" w:rsidRDefault="009D01BA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 w:rsidRPr="009D01BA">
              <w:rPr>
                <w:sz w:val="26"/>
                <w:szCs w:val="26"/>
              </w:rPr>
              <w:t>Байбарди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r w:rsidRPr="009D01BA">
              <w:rPr>
                <w:sz w:val="26"/>
                <w:szCs w:val="26"/>
              </w:rPr>
              <w:t>на Т.Н.,</w:t>
            </w:r>
            <w:r w:rsidRPr="009D01BA">
              <w:rPr>
                <w:sz w:val="26"/>
                <w:szCs w:val="26"/>
              </w:rPr>
              <w:br/>
              <w:t>Бурцева О.А.</w:t>
            </w:r>
          </w:p>
        </w:tc>
        <w:tc>
          <w:tcPr>
            <w:tcW w:w="711" w:type="dxa"/>
            <w:shd w:val="clear" w:color="auto" w:fill="auto"/>
          </w:tcPr>
          <w:p w14:paraId="0AAA0EF4" w14:textId="77777777" w:rsidR="00084F18" w:rsidRPr="009D01BA" w:rsidRDefault="009D01BA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390C4C7B" w14:textId="77777777" w:rsidR="00084F18" w:rsidRPr="009D01BA" w:rsidRDefault="009D01BA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30" w:type="dxa"/>
            <w:shd w:val="clear" w:color="auto" w:fill="auto"/>
          </w:tcPr>
          <w:p w14:paraId="27DEDA1C" w14:textId="77777777" w:rsidR="00084F18" w:rsidRPr="009D01BA" w:rsidRDefault="00084F1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1C3077" w:rsidRPr="009D01BA" w14:paraId="0ACFABCF" w14:textId="77777777" w:rsidTr="003C1521">
        <w:tc>
          <w:tcPr>
            <w:tcW w:w="426" w:type="dxa"/>
            <w:shd w:val="clear" w:color="auto" w:fill="auto"/>
          </w:tcPr>
          <w:p w14:paraId="704B6948" w14:textId="77777777" w:rsidR="001C3077" w:rsidRDefault="001C30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812D609" w14:textId="77777777" w:rsidR="001C3077" w:rsidRDefault="001C3077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обеспечения маркетинга. Практикум для реализации содержания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программ высшего образования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ступени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альности 1-26 02 03 «Маркетинг»</w:t>
            </w:r>
          </w:p>
        </w:tc>
        <w:tc>
          <w:tcPr>
            <w:tcW w:w="1843" w:type="dxa"/>
            <w:shd w:val="clear" w:color="auto" w:fill="auto"/>
          </w:tcPr>
          <w:p w14:paraId="25A9D9E2" w14:textId="77777777" w:rsidR="001C3077" w:rsidRPr="009D01BA" w:rsidRDefault="001C3077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Кожухова Г.Г.,</w:t>
            </w:r>
            <w:r>
              <w:rPr>
                <w:sz w:val="26"/>
                <w:szCs w:val="26"/>
              </w:rPr>
              <w:br/>
              <w:t>Процко Т.Л.</w:t>
            </w:r>
          </w:p>
        </w:tc>
        <w:tc>
          <w:tcPr>
            <w:tcW w:w="711" w:type="dxa"/>
            <w:shd w:val="clear" w:color="auto" w:fill="auto"/>
          </w:tcPr>
          <w:p w14:paraId="001878F0" w14:textId="77777777" w:rsidR="001C3077" w:rsidRDefault="001C30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45E44DC1" w14:textId="77777777" w:rsidR="001C3077" w:rsidRDefault="00335C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130" w:type="dxa"/>
            <w:shd w:val="clear" w:color="auto" w:fill="auto"/>
          </w:tcPr>
          <w:p w14:paraId="6287B24A" w14:textId="77777777" w:rsidR="001C3077" w:rsidRPr="009D01BA" w:rsidRDefault="001C30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1C3077" w:rsidRPr="009D01BA" w14:paraId="2532B7DE" w14:textId="77777777" w:rsidTr="003C1521">
        <w:tc>
          <w:tcPr>
            <w:tcW w:w="426" w:type="dxa"/>
            <w:shd w:val="clear" w:color="auto" w:fill="auto"/>
          </w:tcPr>
          <w:p w14:paraId="5BFEDF64" w14:textId="77777777" w:rsidR="001C3077" w:rsidRDefault="001C30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5BCCEC33" w14:textId="77777777" w:rsidR="001C3077" w:rsidRDefault="0029099E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Интеллектуальный анализ данных в маркетинге. Практикум для реализации содержания 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ных программ высшего образования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альности 1-26 </w:t>
            </w:r>
            <w:r w:rsidR="002F2CAA"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t> 0</w:t>
            </w:r>
            <w:r w:rsidR="002F2CA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«Маркетинг»</w:t>
            </w:r>
          </w:p>
        </w:tc>
        <w:tc>
          <w:tcPr>
            <w:tcW w:w="1843" w:type="dxa"/>
            <w:shd w:val="clear" w:color="auto" w:fill="auto"/>
          </w:tcPr>
          <w:p w14:paraId="5F8E3771" w14:textId="77777777" w:rsidR="001C3077" w:rsidRDefault="0015745E" w:rsidP="003E5252">
            <w:pPr>
              <w:spacing w:before="20" w:after="20"/>
              <w:ind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Помаз И.В.</w:t>
            </w:r>
          </w:p>
        </w:tc>
        <w:tc>
          <w:tcPr>
            <w:tcW w:w="711" w:type="dxa"/>
            <w:shd w:val="clear" w:color="auto" w:fill="auto"/>
          </w:tcPr>
          <w:p w14:paraId="6DF1DEDD" w14:textId="77777777" w:rsidR="001C3077" w:rsidRDefault="0015745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72FFA4F1" w14:textId="77777777" w:rsidR="001C3077" w:rsidRDefault="00335C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0" w:type="dxa"/>
            <w:shd w:val="clear" w:color="auto" w:fill="auto"/>
          </w:tcPr>
          <w:p w14:paraId="546797AD" w14:textId="77777777" w:rsidR="001C3077" w:rsidRPr="009D01BA" w:rsidRDefault="001C307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084F18" w:rsidRPr="009D01BA" w14:paraId="0194E007" w14:textId="77777777" w:rsidTr="003C1521">
        <w:tc>
          <w:tcPr>
            <w:tcW w:w="426" w:type="dxa"/>
            <w:shd w:val="clear" w:color="auto" w:fill="auto"/>
          </w:tcPr>
          <w:p w14:paraId="25C48855" w14:textId="77777777" w:rsidR="00084F18" w:rsidRPr="009D01BA" w:rsidRDefault="00084F1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FAEDFB2" w14:textId="77777777" w:rsidR="00084F18" w:rsidRPr="009D01BA" w:rsidRDefault="00084F18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9D01BA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72C8A00E" w14:textId="77777777" w:rsidR="00084F18" w:rsidRPr="009D01BA" w:rsidRDefault="001B63DF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5B1249C" w14:textId="77777777" w:rsidR="00084F18" w:rsidRPr="009D01BA" w:rsidRDefault="00B6696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0" w:type="dxa"/>
            <w:shd w:val="clear" w:color="auto" w:fill="auto"/>
          </w:tcPr>
          <w:p w14:paraId="47D64153" w14:textId="77777777" w:rsidR="00084F18" w:rsidRPr="009D01BA" w:rsidRDefault="00084F18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9D01BA" w14:paraId="7B1417B5" w14:textId="77777777" w:rsidTr="003C1521">
        <w:tc>
          <w:tcPr>
            <w:tcW w:w="426" w:type="dxa"/>
            <w:shd w:val="clear" w:color="auto" w:fill="auto"/>
          </w:tcPr>
          <w:p w14:paraId="47631BF9" w14:textId="77777777" w:rsidR="00A05930" w:rsidRPr="009D01BA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34F879" w14:textId="77777777" w:rsidR="00A05930" w:rsidRPr="009D01BA" w:rsidRDefault="00A05930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9D01BA">
              <w:rPr>
                <w:sz w:val="26"/>
                <w:szCs w:val="26"/>
              </w:rPr>
              <w:t>Всего по кафедре (</w:t>
            </w:r>
            <w:r w:rsidR="009D01BA">
              <w:rPr>
                <w:sz w:val="26"/>
                <w:szCs w:val="26"/>
              </w:rPr>
              <w:t>3</w:t>
            </w:r>
            <w:r w:rsidRPr="009D01BA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4B2D172B" w14:textId="77777777" w:rsidR="00A05930" w:rsidRPr="009D01BA" w:rsidRDefault="00B63839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BDEA4F7" w14:textId="77777777" w:rsidR="00A05930" w:rsidRPr="009D01BA" w:rsidRDefault="00B6696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130" w:type="dxa"/>
            <w:shd w:val="clear" w:color="auto" w:fill="auto"/>
          </w:tcPr>
          <w:p w14:paraId="476B5120" w14:textId="77777777" w:rsidR="00A05930" w:rsidRPr="009D01BA" w:rsidRDefault="00A0593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C51C7" w:rsidRPr="00CC51C7" w14:paraId="0B42DBA8" w14:textId="77777777" w:rsidTr="00CC51C7">
        <w:tc>
          <w:tcPr>
            <w:tcW w:w="9648" w:type="dxa"/>
            <w:gridSpan w:val="7"/>
            <w:shd w:val="clear" w:color="auto" w:fill="auto"/>
          </w:tcPr>
          <w:p w14:paraId="4CDE67D9" w14:textId="77777777" w:rsidR="00CC51C7" w:rsidRPr="00CC51C7" w:rsidRDefault="00CC51C7" w:rsidP="003E5252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CC51C7">
              <w:rPr>
                <w:sz w:val="26"/>
                <w:szCs w:val="26"/>
              </w:rPr>
              <w:t xml:space="preserve">КАФЕДРА </w:t>
            </w:r>
            <w:r>
              <w:rPr>
                <w:sz w:val="26"/>
                <w:szCs w:val="26"/>
              </w:rPr>
              <w:t>ФИЗИЧЕСКОГО ВОСПИТАНИЯ И СПОРТА</w:t>
            </w:r>
          </w:p>
        </w:tc>
      </w:tr>
      <w:tr w:rsidR="00CC51C7" w:rsidRPr="00CC51C7" w14:paraId="318026AE" w14:textId="77777777" w:rsidTr="00CC51C7">
        <w:tc>
          <w:tcPr>
            <w:tcW w:w="9648" w:type="dxa"/>
            <w:gridSpan w:val="7"/>
            <w:shd w:val="clear" w:color="auto" w:fill="auto"/>
          </w:tcPr>
          <w:p w14:paraId="1EF17E1F" w14:textId="77777777" w:rsidR="00CC51C7" w:rsidRPr="00CC51C7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C51C7">
              <w:rPr>
                <w:sz w:val="26"/>
                <w:szCs w:val="26"/>
              </w:rPr>
              <w:t>Пособие</w:t>
            </w:r>
          </w:p>
        </w:tc>
      </w:tr>
      <w:tr w:rsidR="00CC51C7" w:rsidRPr="00CC51C7" w14:paraId="193309A7" w14:textId="77777777" w:rsidTr="00CC51C7">
        <w:tc>
          <w:tcPr>
            <w:tcW w:w="426" w:type="dxa"/>
            <w:shd w:val="clear" w:color="auto" w:fill="auto"/>
          </w:tcPr>
          <w:p w14:paraId="1C58BCA0" w14:textId="77777777" w:rsidR="00CC51C7" w:rsidRPr="00CC51C7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CC51C7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34910AF" w14:textId="77777777" w:rsidR="00CC51C7" w:rsidRPr="00CC51C7" w:rsidRDefault="00CC51C7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проведения строевых и общ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развивающих упражнений. Пособие</w:t>
            </w:r>
          </w:p>
        </w:tc>
        <w:tc>
          <w:tcPr>
            <w:tcW w:w="1843" w:type="dxa"/>
            <w:shd w:val="clear" w:color="auto" w:fill="auto"/>
          </w:tcPr>
          <w:p w14:paraId="7511B2C8" w14:textId="77777777" w:rsidR="00CC51C7" w:rsidRPr="00CC51C7" w:rsidRDefault="008C75F9" w:rsidP="003E5252">
            <w:pPr>
              <w:spacing w:before="20" w:after="20"/>
              <w:ind w:right="-57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Маркевич О.П.,</w:t>
            </w:r>
            <w:r>
              <w:rPr>
                <w:spacing w:val="-4"/>
                <w:sz w:val="26"/>
                <w:szCs w:val="26"/>
              </w:rPr>
              <w:br/>
              <w:t>Медведев В.А.,</w:t>
            </w:r>
            <w:r>
              <w:rPr>
                <w:spacing w:val="-4"/>
                <w:sz w:val="26"/>
                <w:szCs w:val="26"/>
              </w:rPr>
              <w:br/>
              <w:t>Золотухина Т.В.</w:t>
            </w:r>
          </w:p>
        </w:tc>
        <w:tc>
          <w:tcPr>
            <w:tcW w:w="711" w:type="dxa"/>
            <w:shd w:val="clear" w:color="auto" w:fill="auto"/>
          </w:tcPr>
          <w:p w14:paraId="43049F1D" w14:textId="77777777" w:rsidR="00CC51C7" w:rsidRPr="00CC51C7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2358EA23" w14:textId="77777777" w:rsidR="00CC51C7" w:rsidRPr="00CC51C7" w:rsidRDefault="00335C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251B08F3" w14:textId="77777777" w:rsidR="00CC51C7" w:rsidRPr="00CC51C7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C51C7" w:rsidRPr="00443548" w14:paraId="5FF77020" w14:textId="77777777" w:rsidTr="00CC51C7">
        <w:tc>
          <w:tcPr>
            <w:tcW w:w="426" w:type="dxa"/>
            <w:shd w:val="clear" w:color="auto" w:fill="auto"/>
          </w:tcPr>
          <w:p w14:paraId="5606080F" w14:textId="77777777" w:rsidR="00CC51C7" w:rsidRPr="00443548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407010B9" w14:textId="77777777" w:rsidR="00CC51C7" w:rsidRPr="00443548" w:rsidRDefault="00CC51C7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443548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263E6AEA" w14:textId="77777777" w:rsidR="00CC51C7" w:rsidRPr="00443548" w:rsidRDefault="000924F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43986774" w14:textId="77777777" w:rsidR="00CC51C7" w:rsidRPr="00443548" w:rsidRDefault="00B6696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48C59BD1" w14:textId="77777777" w:rsidR="00CC51C7" w:rsidRPr="00443548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C51C7" w:rsidRPr="00D46B2D" w14:paraId="510EAF74" w14:textId="77777777" w:rsidTr="00CC51C7">
        <w:tc>
          <w:tcPr>
            <w:tcW w:w="426" w:type="dxa"/>
            <w:shd w:val="clear" w:color="auto" w:fill="auto"/>
          </w:tcPr>
          <w:p w14:paraId="3295553E" w14:textId="77777777" w:rsidR="00CC51C7" w:rsidRPr="00D46B2D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25F3E84B" w14:textId="77777777" w:rsidR="00CC51C7" w:rsidRPr="00D46B2D" w:rsidRDefault="00CC51C7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D46B2D">
              <w:rPr>
                <w:sz w:val="26"/>
                <w:szCs w:val="26"/>
              </w:rPr>
              <w:t>Всего по кафедре (</w:t>
            </w:r>
            <w:r w:rsidR="00D46B2D" w:rsidRPr="00D46B2D">
              <w:rPr>
                <w:sz w:val="26"/>
                <w:szCs w:val="26"/>
              </w:rPr>
              <w:t>1</w:t>
            </w:r>
            <w:r w:rsidRPr="00D46B2D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192344A3" w14:textId="77777777" w:rsidR="00CC51C7" w:rsidRPr="00D46B2D" w:rsidRDefault="000924F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790CEE50" w14:textId="77777777" w:rsidR="00CC51C7" w:rsidRPr="00D46B2D" w:rsidRDefault="00B6696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0" w:type="dxa"/>
            <w:shd w:val="clear" w:color="auto" w:fill="auto"/>
          </w:tcPr>
          <w:p w14:paraId="001F6FBF" w14:textId="77777777" w:rsidR="00CC51C7" w:rsidRPr="00D46B2D" w:rsidRDefault="00CC51C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3622A7" w:rsidRPr="008B3775" w14:paraId="47D76572" w14:textId="77777777" w:rsidTr="003C15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D068" w14:textId="77777777" w:rsidR="003622A7" w:rsidRPr="008B3775" w:rsidRDefault="003622A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F0C8" w14:textId="77777777" w:rsidR="003622A7" w:rsidRPr="008B3775" w:rsidRDefault="003622A7" w:rsidP="003E5252">
            <w:pPr>
              <w:spacing w:before="20" w:after="20"/>
              <w:rPr>
                <w:sz w:val="26"/>
                <w:szCs w:val="26"/>
              </w:rPr>
            </w:pPr>
            <w:r w:rsidRPr="008B3775">
              <w:rPr>
                <w:sz w:val="26"/>
                <w:szCs w:val="26"/>
              </w:rPr>
              <w:t>ВСЕГО ПО ФАКУЛЬТЕТУ (</w:t>
            </w:r>
            <w:r w:rsidR="00FC18CA">
              <w:rPr>
                <w:sz w:val="26"/>
                <w:szCs w:val="26"/>
              </w:rPr>
              <w:t>1</w:t>
            </w:r>
            <w:r w:rsidR="000C24CB">
              <w:rPr>
                <w:sz w:val="26"/>
                <w:szCs w:val="26"/>
              </w:rPr>
              <w:t>3</w:t>
            </w:r>
            <w:r w:rsidR="00FC18CA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220B" w14:textId="77777777" w:rsidR="003622A7" w:rsidRPr="008B3775" w:rsidRDefault="000C24CB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6E4474">
              <w:rPr>
                <w:sz w:val="26"/>
                <w:szCs w:val="26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BD5D" w14:textId="77777777" w:rsidR="003622A7" w:rsidRPr="008B3775" w:rsidRDefault="00580B35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513D3F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698F" w14:textId="77777777" w:rsidR="003622A7" w:rsidRPr="008B3775" w:rsidRDefault="003622A7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5043F4" w14:paraId="2F0B9031" w14:textId="77777777" w:rsidTr="003C1521">
        <w:trPr>
          <w:trHeight w:val="50"/>
        </w:trPr>
        <w:tc>
          <w:tcPr>
            <w:tcW w:w="9648" w:type="dxa"/>
            <w:gridSpan w:val="7"/>
            <w:shd w:val="clear" w:color="auto" w:fill="auto"/>
          </w:tcPr>
          <w:p w14:paraId="2D5B9FBB" w14:textId="77777777" w:rsidR="00A05930" w:rsidRPr="005043F4" w:rsidRDefault="00A05930" w:rsidP="007F7F86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5043F4">
              <w:rPr>
                <w:sz w:val="28"/>
                <w:szCs w:val="28"/>
              </w:rPr>
              <w:t>ФАКУЛЬТЕТ ПОВЫШЕНИЯ КВАЛИФИКАЦИИ И ПЕРЕПОДГОТОВКИ</w:t>
            </w:r>
          </w:p>
        </w:tc>
      </w:tr>
      <w:tr w:rsidR="00A05930" w:rsidRPr="00D74375" w14:paraId="58A6F373" w14:textId="77777777" w:rsidTr="003C1521">
        <w:tc>
          <w:tcPr>
            <w:tcW w:w="9648" w:type="dxa"/>
            <w:gridSpan w:val="7"/>
            <w:shd w:val="clear" w:color="auto" w:fill="auto"/>
          </w:tcPr>
          <w:p w14:paraId="69A777AC" w14:textId="77777777" w:rsidR="00A05930" w:rsidRPr="00D74375" w:rsidRDefault="00A05930" w:rsidP="007F7F8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D74375">
              <w:rPr>
                <w:sz w:val="26"/>
                <w:szCs w:val="26"/>
              </w:rPr>
              <w:t>КАФЕДРА ЭКОНОМИЧЕСКИХ И ПРАВОВЫХ ДИСЦИПЛИН</w:t>
            </w:r>
          </w:p>
        </w:tc>
      </w:tr>
      <w:tr w:rsidR="00BB6E66" w:rsidRPr="00BB4BE4" w14:paraId="174138D7" w14:textId="77777777" w:rsidTr="005F652D">
        <w:tc>
          <w:tcPr>
            <w:tcW w:w="9648" w:type="dxa"/>
            <w:gridSpan w:val="7"/>
            <w:shd w:val="clear" w:color="auto" w:fill="auto"/>
          </w:tcPr>
          <w:p w14:paraId="17D6672F" w14:textId="77777777" w:rsidR="00BB6E66" w:rsidRPr="00BB4BE4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Монография</w:t>
            </w:r>
          </w:p>
        </w:tc>
      </w:tr>
      <w:tr w:rsidR="00BB6E66" w:rsidRPr="008B3775" w14:paraId="0A18E55D" w14:textId="77777777" w:rsidTr="005F652D">
        <w:tc>
          <w:tcPr>
            <w:tcW w:w="426" w:type="dxa"/>
            <w:shd w:val="clear" w:color="auto" w:fill="auto"/>
          </w:tcPr>
          <w:p w14:paraId="3C2E3D83" w14:textId="77777777" w:rsidR="00BB6E66" w:rsidRPr="008B3775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54FAA746" w14:textId="77777777" w:rsidR="00BB6E66" w:rsidRPr="008B3775" w:rsidRDefault="00BB6E66" w:rsidP="005F652D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Межсекторальное сотрудничество для развития молодежного предприним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тельства. Монография</w:t>
            </w:r>
          </w:p>
        </w:tc>
        <w:tc>
          <w:tcPr>
            <w:tcW w:w="1843" w:type="dxa"/>
            <w:shd w:val="clear" w:color="auto" w:fill="auto"/>
          </w:tcPr>
          <w:p w14:paraId="2EF01CB8" w14:textId="77777777" w:rsidR="00BB6E66" w:rsidRPr="008B3775" w:rsidRDefault="00BB6E66" w:rsidP="005F652D">
            <w:pPr>
              <w:spacing w:before="20" w:after="20"/>
              <w:ind w:left="-22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Трусевич И.В.</w:t>
            </w:r>
            <w:r>
              <w:rPr>
                <w:sz w:val="26"/>
                <w:szCs w:val="26"/>
              </w:rPr>
              <w:br/>
              <w:t>и др.</w:t>
            </w:r>
          </w:p>
        </w:tc>
        <w:tc>
          <w:tcPr>
            <w:tcW w:w="711" w:type="dxa"/>
            <w:shd w:val="clear" w:color="auto" w:fill="auto"/>
          </w:tcPr>
          <w:p w14:paraId="4C8A9516" w14:textId="77777777" w:rsidR="00BB6E66" w:rsidRPr="008B3775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7B864973" w14:textId="77777777" w:rsidR="00BB6E66" w:rsidRPr="00DC6D95" w:rsidRDefault="00DC6D95" w:rsidP="005F652D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14:paraId="69BCC686" w14:textId="77777777" w:rsidR="00BB6E66" w:rsidRPr="008B3775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BB6E66" w:rsidRPr="008B3775" w14:paraId="27684368" w14:textId="77777777" w:rsidTr="005F652D">
        <w:tc>
          <w:tcPr>
            <w:tcW w:w="426" w:type="dxa"/>
            <w:shd w:val="clear" w:color="auto" w:fill="auto"/>
          </w:tcPr>
          <w:p w14:paraId="7823DCBA" w14:textId="77777777" w:rsidR="00BB6E66" w:rsidRPr="008B3775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12D7B167" w14:textId="77777777" w:rsidR="00BB6E66" w:rsidRPr="008B3775" w:rsidRDefault="00BB6E66" w:rsidP="005F652D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B3775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77BD6A32" w14:textId="77777777" w:rsidR="00BB6E66" w:rsidRPr="008B3775" w:rsidRDefault="00C11A4B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389FFFB1" w14:textId="77777777" w:rsidR="00BB6E66" w:rsidRPr="00DC6D95" w:rsidRDefault="00B66961" w:rsidP="005F652D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14:paraId="6D210922" w14:textId="77777777" w:rsidR="00BB6E66" w:rsidRPr="008B3775" w:rsidRDefault="00BB6E66" w:rsidP="005F652D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A05930" w:rsidRPr="00BB4BE4" w14:paraId="10D13B45" w14:textId="77777777" w:rsidTr="003C1521">
        <w:tc>
          <w:tcPr>
            <w:tcW w:w="9648" w:type="dxa"/>
            <w:gridSpan w:val="7"/>
            <w:shd w:val="clear" w:color="auto" w:fill="auto"/>
          </w:tcPr>
          <w:p w14:paraId="65EEAF8A" w14:textId="77777777" w:rsidR="00A05930" w:rsidRPr="00BB4BE4" w:rsidRDefault="00E2047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B4BE4">
              <w:rPr>
                <w:sz w:val="26"/>
                <w:szCs w:val="26"/>
              </w:rPr>
              <w:t>Пособие</w:t>
            </w:r>
          </w:p>
        </w:tc>
      </w:tr>
      <w:tr w:rsidR="006F278C" w:rsidRPr="008B3775" w14:paraId="5BDB309E" w14:textId="77777777" w:rsidTr="003C1521">
        <w:tc>
          <w:tcPr>
            <w:tcW w:w="426" w:type="dxa"/>
            <w:shd w:val="clear" w:color="auto" w:fill="auto"/>
          </w:tcPr>
          <w:p w14:paraId="45DB7C64" w14:textId="77777777" w:rsidR="006F278C" w:rsidRPr="008B3775" w:rsidRDefault="005043F4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03FD642" w14:textId="77777777" w:rsidR="006F278C" w:rsidRPr="008B3775" w:rsidRDefault="005043F4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предприятия промышленн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сти. Пособие по выполнению курсовых работ для реализации содержания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программы переподготовки руководящих работников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стов по специальности 1-25 01 75 «Эк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номика и управление на предприятии промышленности»</w:t>
            </w:r>
          </w:p>
        </w:tc>
        <w:tc>
          <w:tcPr>
            <w:tcW w:w="1843" w:type="dxa"/>
            <w:shd w:val="clear" w:color="auto" w:fill="auto"/>
          </w:tcPr>
          <w:p w14:paraId="7C0B51DA" w14:textId="77777777" w:rsidR="006F278C" w:rsidRPr="008B3775" w:rsidRDefault="005043F4" w:rsidP="003E5252">
            <w:pPr>
              <w:spacing w:before="20" w:after="20"/>
              <w:ind w:left="-22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С.Н.,</w:t>
            </w:r>
            <w:r>
              <w:rPr>
                <w:sz w:val="26"/>
                <w:szCs w:val="26"/>
              </w:rPr>
              <w:br/>
              <w:t>Сыроед Т.Н.,</w:t>
            </w:r>
            <w:r>
              <w:rPr>
                <w:sz w:val="26"/>
                <w:szCs w:val="26"/>
              </w:rPr>
              <w:br/>
              <w:t>Коробкин А.З.,</w:t>
            </w:r>
            <w:r>
              <w:rPr>
                <w:sz w:val="26"/>
                <w:szCs w:val="26"/>
              </w:rPr>
              <w:br/>
              <w:t>Тишков-</w:t>
            </w:r>
            <w:r>
              <w:rPr>
                <w:sz w:val="26"/>
                <w:szCs w:val="26"/>
              </w:rPr>
              <w:br/>
              <w:t>ская Т.М.</w:t>
            </w:r>
          </w:p>
        </w:tc>
        <w:tc>
          <w:tcPr>
            <w:tcW w:w="711" w:type="dxa"/>
            <w:shd w:val="clear" w:color="auto" w:fill="auto"/>
          </w:tcPr>
          <w:p w14:paraId="59501B05" w14:textId="77777777" w:rsidR="00B83FD1" w:rsidRPr="008B3775" w:rsidRDefault="005043F4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71296E59" w14:textId="77777777" w:rsidR="006F278C" w:rsidRPr="00DC6D95" w:rsidRDefault="00DC6D95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1130" w:type="dxa"/>
            <w:shd w:val="clear" w:color="auto" w:fill="auto"/>
          </w:tcPr>
          <w:p w14:paraId="5D7B3CDF" w14:textId="77777777" w:rsidR="006F278C" w:rsidRPr="008B3775" w:rsidRDefault="006F278C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533AB0" w:rsidRPr="002E1274" w14:paraId="1A966AF0" w14:textId="77777777" w:rsidTr="00974A4C">
        <w:tc>
          <w:tcPr>
            <w:tcW w:w="426" w:type="dxa"/>
            <w:shd w:val="clear" w:color="auto" w:fill="auto"/>
            <w:vAlign w:val="center"/>
          </w:tcPr>
          <w:p w14:paraId="02E51609" w14:textId="77777777" w:rsidR="00533AB0" w:rsidRPr="002E1274" w:rsidRDefault="00533AB0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8B1BAE" w14:textId="77777777" w:rsidR="00533AB0" w:rsidRPr="002E1274" w:rsidRDefault="00533AB0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1B5D5" w14:textId="77777777" w:rsidR="00533AB0" w:rsidRPr="002E1274" w:rsidRDefault="00533AB0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999222" w14:textId="77777777" w:rsidR="00533AB0" w:rsidRPr="002E1274" w:rsidRDefault="00533AB0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87EF75" w14:textId="77777777" w:rsidR="00533AB0" w:rsidRPr="002E1274" w:rsidRDefault="00533AB0" w:rsidP="00974A4C">
            <w:pPr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33FA0B76" w14:textId="77777777" w:rsidR="00533AB0" w:rsidRPr="002E1274" w:rsidRDefault="00533AB0" w:rsidP="00974A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2E1274">
              <w:rPr>
                <w:sz w:val="26"/>
                <w:szCs w:val="26"/>
              </w:rPr>
              <w:t>6</w:t>
            </w:r>
          </w:p>
        </w:tc>
      </w:tr>
      <w:tr w:rsidR="007941AE" w:rsidRPr="008B3775" w14:paraId="56093733" w14:textId="77777777" w:rsidTr="003C1521">
        <w:tc>
          <w:tcPr>
            <w:tcW w:w="426" w:type="dxa"/>
            <w:shd w:val="clear" w:color="auto" w:fill="auto"/>
          </w:tcPr>
          <w:p w14:paraId="17914518" w14:textId="77777777" w:rsidR="007941AE" w:rsidRPr="008B3775" w:rsidRDefault="007D6B4D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B145D45" w14:textId="77777777" w:rsidR="007941AE" w:rsidRPr="008B3775" w:rsidRDefault="008209C6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персоналом. Пособие по выполнению дипломных работ для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шателей специального факультета по переподготовке кадров специальности 1-26 01 76 «Управление персоналом»</w:t>
            </w:r>
          </w:p>
        </w:tc>
        <w:tc>
          <w:tcPr>
            <w:tcW w:w="1843" w:type="dxa"/>
            <w:shd w:val="clear" w:color="auto" w:fill="auto"/>
          </w:tcPr>
          <w:p w14:paraId="174AF8B6" w14:textId="77777777" w:rsidR="007941AE" w:rsidRPr="008B3775" w:rsidRDefault="008209C6" w:rsidP="003E5252">
            <w:pPr>
              <w:spacing w:before="20" w:after="20"/>
              <w:ind w:left="-22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Коробкин А.З.,</w:t>
            </w:r>
            <w:r>
              <w:rPr>
                <w:sz w:val="26"/>
                <w:szCs w:val="26"/>
              </w:rPr>
              <w:br/>
              <w:t>Климович Л.К.,</w:t>
            </w:r>
            <w:r>
              <w:rPr>
                <w:sz w:val="26"/>
                <w:szCs w:val="26"/>
              </w:rPr>
              <w:br/>
              <w:t>Сыроед Т.Н.</w:t>
            </w:r>
          </w:p>
        </w:tc>
        <w:tc>
          <w:tcPr>
            <w:tcW w:w="711" w:type="dxa"/>
            <w:shd w:val="clear" w:color="auto" w:fill="auto"/>
          </w:tcPr>
          <w:p w14:paraId="32340D06" w14:textId="77777777" w:rsidR="007941AE" w:rsidRPr="008B3775" w:rsidRDefault="0066791C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1E46DC8" w14:textId="77777777" w:rsidR="007941AE" w:rsidRPr="00DC6D95" w:rsidRDefault="00DC6D95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65</w:t>
            </w:r>
          </w:p>
        </w:tc>
        <w:tc>
          <w:tcPr>
            <w:tcW w:w="1130" w:type="dxa"/>
            <w:shd w:val="clear" w:color="auto" w:fill="auto"/>
          </w:tcPr>
          <w:p w14:paraId="035459E4" w14:textId="77777777" w:rsidR="007941AE" w:rsidRPr="008B3775" w:rsidRDefault="007941A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7941AE" w:rsidRPr="008B3775" w14:paraId="7657D114" w14:textId="77777777" w:rsidTr="003C1521">
        <w:tc>
          <w:tcPr>
            <w:tcW w:w="426" w:type="dxa"/>
            <w:shd w:val="clear" w:color="auto" w:fill="auto"/>
          </w:tcPr>
          <w:p w14:paraId="3A978249" w14:textId="77777777" w:rsidR="007941AE" w:rsidRPr="008B3775" w:rsidRDefault="0066791C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616E046F" w14:textId="77777777" w:rsidR="007941AE" w:rsidRPr="008B3775" w:rsidRDefault="008425EE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управленческий учет в промышленности. Пособие по выполн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нию курсовых работ для реализации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держания образовательной программы переподготовки руководящих работн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и специал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стов по специальности</w:t>
            </w:r>
            <w:r w:rsidR="0078624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1-25 03 75 «Бухгалтерский учет и ко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троль в промышленности»</w:t>
            </w:r>
          </w:p>
        </w:tc>
        <w:tc>
          <w:tcPr>
            <w:tcW w:w="1843" w:type="dxa"/>
            <w:shd w:val="clear" w:color="auto" w:fill="auto"/>
          </w:tcPr>
          <w:p w14:paraId="54ACEEF7" w14:textId="77777777" w:rsidR="007941AE" w:rsidRPr="008B3775" w:rsidRDefault="008425EE" w:rsidP="003E5252">
            <w:pPr>
              <w:spacing w:before="20" w:after="20"/>
              <w:ind w:left="-22" w:right="-113"/>
              <w:rPr>
                <w:sz w:val="26"/>
                <w:szCs w:val="26"/>
              </w:rPr>
            </w:pPr>
            <w:r w:rsidRPr="008425EE">
              <w:rPr>
                <w:spacing w:val="-6"/>
                <w:sz w:val="26"/>
                <w:szCs w:val="26"/>
              </w:rPr>
              <w:t>Трофимова А.Н.</w:t>
            </w:r>
            <w:r w:rsidRPr="008425EE">
              <w:rPr>
                <w:spacing w:val="-4"/>
                <w:sz w:val="26"/>
                <w:szCs w:val="26"/>
              </w:rPr>
              <w:t>,</w:t>
            </w:r>
            <w:r w:rsidRPr="008425EE">
              <w:rPr>
                <w:spacing w:val="-4"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Коробкин А.З.</w:t>
            </w:r>
          </w:p>
        </w:tc>
        <w:tc>
          <w:tcPr>
            <w:tcW w:w="711" w:type="dxa"/>
            <w:shd w:val="clear" w:color="auto" w:fill="auto"/>
          </w:tcPr>
          <w:p w14:paraId="09584F01" w14:textId="77777777" w:rsidR="007941AE" w:rsidRPr="008B3775" w:rsidRDefault="008425E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1BDB819A" w14:textId="77777777" w:rsidR="007941AE" w:rsidRPr="00DC6D95" w:rsidRDefault="008425EE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 w:rsidRPr="00DC6D95">
              <w:rPr>
                <w:sz w:val="26"/>
                <w:szCs w:val="26"/>
                <w:lang w:val="be-BY"/>
              </w:rPr>
              <w:t>30</w:t>
            </w:r>
          </w:p>
        </w:tc>
        <w:tc>
          <w:tcPr>
            <w:tcW w:w="1130" w:type="dxa"/>
            <w:shd w:val="clear" w:color="auto" w:fill="auto"/>
          </w:tcPr>
          <w:p w14:paraId="4F07B92D" w14:textId="77777777" w:rsidR="007941AE" w:rsidRPr="008B3775" w:rsidRDefault="007941A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66791C" w:rsidRPr="008B3775" w14:paraId="7440E329" w14:textId="77777777" w:rsidTr="003C1521">
        <w:tc>
          <w:tcPr>
            <w:tcW w:w="426" w:type="dxa"/>
            <w:shd w:val="clear" w:color="auto" w:fill="auto"/>
          </w:tcPr>
          <w:p w14:paraId="21FCF563" w14:textId="77777777" w:rsidR="0066791C" w:rsidRPr="008B3775" w:rsidRDefault="008425EE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005E9A08" w14:textId="77777777" w:rsidR="0066791C" w:rsidRPr="008B3775" w:rsidRDefault="00BE1655" w:rsidP="003E5252">
            <w:pPr>
              <w:spacing w:before="20" w:after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Международное частное право. </w:t>
            </w:r>
            <w:r w:rsidR="00F53784" w:rsidRPr="00F53784">
              <w:rPr>
                <w:sz w:val="26"/>
                <w:szCs w:val="26"/>
              </w:rPr>
              <w:t>Пособие</w:t>
            </w:r>
            <w:r>
              <w:rPr>
                <w:sz w:val="26"/>
                <w:szCs w:val="26"/>
              </w:rPr>
              <w:t xml:space="preserve"> для реализации содержания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тельной программы переподготовки 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дящих работников и специалистов по специальности 1-24 01 71 «Правов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дение», 1-24 01 72 «Экономическое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во»</w:t>
            </w:r>
          </w:p>
        </w:tc>
        <w:tc>
          <w:tcPr>
            <w:tcW w:w="1843" w:type="dxa"/>
            <w:shd w:val="clear" w:color="auto" w:fill="auto"/>
          </w:tcPr>
          <w:p w14:paraId="4847C7D3" w14:textId="77777777" w:rsidR="0066791C" w:rsidRPr="008B3775" w:rsidRDefault="00BE1655" w:rsidP="003E5252">
            <w:pPr>
              <w:spacing w:before="20" w:after="20"/>
              <w:ind w:left="-22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Нилов Д.Г.,</w:t>
            </w:r>
            <w:r>
              <w:rPr>
                <w:sz w:val="26"/>
                <w:szCs w:val="26"/>
              </w:rPr>
              <w:br/>
              <w:t>К</w:t>
            </w:r>
            <w:r w:rsidR="00416DB4">
              <w:rPr>
                <w:sz w:val="26"/>
                <w:szCs w:val="26"/>
              </w:rPr>
              <w:t>овалева Н.В.</w:t>
            </w:r>
          </w:p>
        </w:tc>
        <w:tc>
          <w:tcPr>
            <w:tcW w:w="711" w:type="dxa"/>
            <w:shd w:val="clear" w:color="auto" w:fill="auto"/>
          </w:tcPr>
          <w:p w14:paraId="04C9B5DC" w14:textId="77777777" w:rsidR="0066791C" w:rsidRPr="008B3775" w:rsidRDefault="00C66465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4952705E" w14:textId="77777777" w:rsidR="0066791C" w:rsidRPr="00DC6D95" w:rsidRDefault="00DC6D95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  <w:r w:rsidR="00A748CE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7AADAFDE" w14:textId="77777777" w:rsidR="0066791C" w:rsidRPr="008B3775" w:rsidRDefault="0066791C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24B51" w:rsidRPr="008B3775" w14:paraId="45C2413E" w14:textId="77777777" w:rsidTr="003C1521">
        <w:tc>
          <w:tcPr>
            <w:tcW w:w="426" w:type="dxa"/>
            <w:shd w:val="clear" w:color="auto" w:fill="auto"/>
          </w:tcPr>
          <w:p w14:paraId="7857A47C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54E2E58" w14:textId="77777777" w:rsidR="00C24B51" w:rsidRPr="008B3775" w:rsidRDefault="00C24B51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B3775">
              <w:rPr>
                <w:sz w:val="26"/>
                <w:szCs w:val="26"/>
              </w:rPr>
              <w:t>Итого</w:t>
            </w:r>
          </w:p>
        </w:tc>
        <w:tc>
          <w:tcPr>
            <w:tcW w:w="711" w:type="dxa"/>
            <w:shd w:val="clear" w:color="auto" w:fill="auto"/>
          </w:tcPr>
          <w:p w14:paraId="3354C534" w14:textId="77777777" w:rsidR="00C24B51" w:rsidRPr="008B3775" w:rsidRDefault="00C11A4B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561E308F" w14:textId="77777777" w:rsidR="00C24B51" w:rsidRPr="00DC6D95" w:rsidRDefault="00B66961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20</w:t>
            </w:r>
            <w:r w:rsidR="00A748CE">
              <w:rPr>
                <w:sz w:val="26"/>
                <w:szCs w:val="26"/>
                <w:lang w:val="be-BY"/>
              </w:rPr>
              <w:t>0</w:t>
            </w:r>
          </w:p>
        </w:tc>
        <w:tc>
          <w:tcPr>
            <w:tcW w:w="1130" w:type="dxa"/>
            <w:shd w:val="clear" w:color="auto" w:fill="auto"/>
          </w:tcPr>
          <w:p w14:paraId="5F39C187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24B51" w:rsidRPr="008B3775" w14:paraId="565966FB" w14:textId="77777777" w:rsidTr="003C1521">
        <w:tc>
          <w:tcPr>
            <w:tcW w:w="426" w:type="dxa"/>
            <w:shd w:val="clear" w:color="auto" w:fill="auto"/>
          </w:tcPr>
          <w:p w14:paraId="484DC243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A225CE7" w14:textId="77777777" w:rsidR="00C24B51" w:rsidRPr="008B3775" w:rsidRDefault="00C24B51" w:rsidP="003E5252">
            <w:pPr>
              <w:spacing w:before="20" w:after="20"/>
              <w:jc w:val="right"/>
              <w:rPr>
                <w:sz w:val="26"/>
                <w:szCs w:val="26"/>
              </w:rPr>
            </w:pPr>
            <w:r w:rsidRPr="008B3775">
              <w:rPr>
                <w:sz w:val="26"/>
                <w:szCs w:val="26"/>
              </w:rPr>
              <w:t>Всего по кафедре (</w:t>
            </w:r>
            <w:r w:rsidR="00826D70">
              <w:rPr>
                <w:sz w:val="26"/>
                <w:szCs w:val="26"/>
              </w:rPr>
              <w:t>5</w:t>
            </w:r>
            <w:r w:rsidRPr="008B3775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4352FE95" w14:textId="77777777" w:rsidR="00C24B51" w:rsidRPr="00FC74D3" w:rsidRDefault="00826D70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C74D3">
              <w:rPr>
                <w:sz w:val="26"/>
                <w:szCs w:val="26"/>
              </w:rPr>
              <w:t>30,0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61FD6CD9" w14:textId="77777777" w:rsidR="00C24B51" w:rsidRPr="00DC6D95" w:rsidRDefault="00B6696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="00A748CE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14:paraId="5245AF0D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24B51" w:rsidRPr="008B3775" w14:paraId="3708AC9A" w14:textId="77777777" w:rsidTr="003C1521">
        <w:tc>
          <w:tcPr>
            <w:tcW w:w="426" w:type="dxa"/>
            <w:shd w:val="clear" w:color="auto" w:fill="auto"/>
          </w:tcPr>
          <w:p w14:paraId="3ED07C2E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F38D81C" w14:textId="77777777" w:rsidR="00C24B51" w:rsidRPr="008B3775" w:rsidRDefault="00C24B51" w:rsidP="003E5252">
            <w:pPr>
              <w:spacing w:before="20" w:after="20"/>
              <w:rPr>
                <w:sz w:val="26"/>
                <w:szCs w:val="26"/>
              </w:rPr>
            </w:pPr>
            <w:r w:rsidRPr="008B3775">
              <w:rPr>
                <w:sz w:val="26"/>
                <w:szCs w:val="26"/>
              </w:rPr>
              <w:t>ВСЕГО ПО ФАКУЛЬТЕТУ (</w:t>
            </w:r>
            <w:r w:rsidR="00235A3F">
              <w:rPr>
                <w:sz w:val="26"/>
                <w:szCs w:val="26"/>
              </w:rPr>
              <w:t>5</w:t>
            </w:r>
            <w:r w:rsidRPr="008B3775">
              <w:rPr>
                <w:sz w:val="26"/>
                <w:szCs w:val="2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14:paraId="22C79D7D" w14:textId="77777777" w:rsidR="00C24B51" w:rsidRPr="00FC74D3" w:rsidRDefault="00235A3F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FC74D3">
              <w:rPr>
                <w:sz w:val="26"/>
                <w:szCs w:val="26"/>
              </w:rPr>
              <w:t>30,0</w:t>
            </w:r>
          </w:p>
        </w:tc>
        <w:tc>
          <w:tcPr>
            <w:tcW w:w="861" w:type="dxa"/>
            <w:gridSpan w:val="2"/>
            <w:shd w:val="clear" w:color="auto" w:fill="auto"/>
          </w:tcPr>
          <w:p w14:paraId="5EF18CCA" w14:textId="77777777" w:rsidR="00C24B51" w:rsidRPr="00DC6D95" w:rsidRDefault="00D04A86" w:rsidP="003E5252">
            <w:pPr>
              <w:spacing w:before="20" w:after="2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21</w:t>
            </w:r>
            <w:r w:rsidR="00A748CE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14:paraId="73B30D0D" w14:textId="77777777" w:rsidR="00C24B51" w:rsidRPr="008B3775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</w:tr>
      <w:tr w:rsidR="00C24B51" w:rsidRPr="00753E88" w14:paraId="39DE3BF9" w14:textId="77777777" w:rsidTr="003C1521">
        <w:trPr>
          <w:trHeight w:val="53"/>
        </w:trPr>
        <w:tc>
          <w:tcPr>
            <w:tcW w:w="9648" w:type="dxa"/>
            <w:gridSpan w:val="7"/>
            <w:shd w:val="clear" w:color="auto" w:fill="auto"/>
          </w:tcPr>
          <w:p w14:paraId="62D2539B" w14:textId="77777777" w:rsidR="00C24B51" w:rsidRPr="00753E88" w:rsidRDefault="00C24B51" w:rsidP="00D74375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753E88">
              <w:rPr>
                <w:sz w:val="26"/>
                <w:szCs w:val="26"/>
              </w:rPr>
              <w:t>ОТДЕЛ КООРДИНАЦИИ НАУЧНЫХ ПРОЕКТОВ И ПРОГРАММ</w:t>
            </w:r>
          </w:p>
        </w:tc>
      </w:tr>
      <w:tr w:rsidR="00C24B51" w:rsidRPr="00BB4BE4" w14:paraId="735C9881" w14:textId="77777777" w:rsidTr="003C1521">
        <w:tc>
          <w:tcPr>
            <w:tcW w:w="9648" w:type="dxa"/>
            <w:gridSpan w:val="7"/>
            <w:shd w:val="clear" w:color="auto" w:fill="auto"/>
          </w:tcPr>
          <w:p w14:paraId="1DAF910E" w14:textId="77777777" w:rsidR="00C24B51" w:rsidRPr="00BB4BE4" w:rsidRDefault="00C24B51" w:rsidP="003E525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BB4BE4">
              <w:rPr>
                <w:sz w:val="26"/>
                <w:szCs w:val="26"/>
              </w:rPr>
              <w:t>Материалы конференции (сборник статей)</w:t>
            </w:r>
            <w:r w:rsidR="00B160F5" w:rsidRPr="00BB4BE4">
              <w:rPr>
                <w:sz w:val="26"/>
                <w:szCs w:val="26"/>
              </w:rPr>
              <w:t xml:space="preserve"> (электронные издания)</w:t>
            </w:r>
          </w:p>
        </w:tc>
      </w:tr>
      <w:tr w:rsidR="006C3F38" w:rsidRPr="00BB4BE4" w14:paraId="12B9D25F" w14:textId="77777777" w:rsidTr="003C1521">
        <w:tc>
          <w:tcPr>
            <w:tcW w:w="426" w:type="dxa"/>
            <w:shd w:val="clear" w:color="auto" w:fill="auto"/>
          </w:tcPr>
          <w:p w14:paraId="42538593" w14:textId="77777777" w:rsidR="006C3F3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93823DC" w14:textId="77777777" w:rsidR="006C3F38" w:rsidRPr="00BB4BE4" w:rsidRDefault="00753E88" w:rsidP="002A1F75">
            <w:pPr>
              <w:spacing w:before="20" w:after="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научно-практическая заочная конференция «Проблемы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ческой культуры и спорта в </w:t>
            </w:r>
            <w:r w:rsidRPr="00830678">
              <w:rPr>
                <w:spacing w:val="-4"/>
                <w:sz w:val="26"/>
                <w:szCs w:val="26"/>
              </w:rPr>
              <w:t>совреме</w:t>
            </w:r>
            <w:r w:rsidRPr="00830678">
              <w:rPr>
                <w:spacing w:val="-4"/>
                <w:sz w:val="26"/>
                <w:szCs w:val="26"/>
              </w:rPr>
              <w:t>н</w:t>
            </w:r>
            <w:r w:rsidRPr="00830678">
              <w:rPr>
                <w:spacing w:val="-4"/>
                <w:sz w:val="26"/>
                <w:szCs w:val="26"/>
              </w:rPr>
              <w:t>ных социально-экономических услов</w:t>
            </w:r>
            <w:r w:rsidRPr="00830678">
              <w:rPr>
                <w:spacing w:val="-4"/>
                <w:sz w:val="26"/>
                <w:szCs w:val="26"/>
              </w:rPr>
              <w:t>и</w:t>
            </w:r>
            <w:r w:rsidRPr="00830678">
              <w:rPr>
                <w:spacing w:val="-4"/>
                <w:sz w:val="26"/>
                <w:szCs w:val="26"/>
              </w:rPr>
              <w:t>ях»</w:t>
            </w:r>
          </w:p>
        </w:tc>
        <w:tc>
          <w:tcPr>
            <w:tcW w:w="1843" w:type="dxa"/>
            <w:shd w:val="clear" w:color="auto" w:fill="auto"/>
          </w:tcPr>
          <w:p w14:paraId="19C45F07" w14:textId="77777777" w:rsidR="006C3F38" w:rsidRPr="00BB4BE4" w:rsidRDefault="006C3F38" w:rsidP="002A1F75">
            <w:pPr>
              <w:spacing w:before="20" w:after="20" w:line="280" w:lineRule="exact"/>
              <w:ind w:left="-23" w:right="-57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14:paraId="1D7E5A8C" w14:textId="77777777" w:rsidR="006C3F38" w:rsidRPr="00BB4BE4" w:rsidRDefault="00A7401C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852" w:type="dxa"/>
            <w:shd w:val="clear" w:color="auto" w:fill="auto"/>
          </w:tcPr>
          <w:p w14:paraId="13647FE2" w14:textId="77777777" w:rsidR="006C3F38" w:rsidRPr="00BB4BE4" w:rsidRDefault="00AE3F44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18ABE79" w14:textId="77777777" w:rsidR="006C3F38" w:rsidRPr="00BB4BE4" w:rsidRDefault="006C3F3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6C3F38" w:rsidRPr="00BB4BE4" w14:paraId="41FDB2D1" w14:textId="77777777" w:rsidTr="003C1521">
        <w:tc>
          <w:tcPr>
            <w:tcW w:w="426" w:type="dxa"/>
            <w:shd w:val="clear" w:color="auto" w:fill="auto"/>
          </w:tcPr>
          <w:p w14:paraId="7DC832A4" w14:textId="77777777" w:rsidR="006C3F3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044BBD43" w14:textId="77777777" w:rsidR="006C3F38" w:rsidRPr="00753E88" w:rsidRDefault="00753E88" w:rsidP="002A1F75">
            <w:pPr>
              <w:spacing w:before="20" w:after="20" w:line="280" w:lineRule="exact"/>
              <w:jc w:val="both"/>
              <w:rPr>
                <w:sz w:val="26"/>
                <w:szCs w:val="26"/>
              </w:rPr>
            </w:pPr>
            <w:r w:rsidRPr="00830678">
              <w:rPr>
                <w:spacing w:val="-2"/>
                <w:sz w:val="26"/>
                <w:szCs w:val="26"/>
                <w:lang w:val="en-US"/>
              </w:rPr>
              <w:t>XL</w:t>
            </w:r>
            <w:r w:rsidRPr="00830678">
              <w:rPr>
                <w:spacing w:val="-2"/>
                <w:sz w:val="26"/>
                <w:szCs w:val="26"/>
              </w:rPr>
              <w:t xml:space="preserve"> международная научно-практическая</w:t>
            </w:r>
            <w:r>
              <w:rPr>
                <w:sz w:val="26"/>
                <w:szCs w:val="26"/>
              </w:rPr>
              <w:t xml:space="preserve"> конференция студентов и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щихся «Инновационный потенциал 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лодежи в современном мире»</w:t>
            </w:r>
          </w:p>
        </w:tc>
        <w:tc>
          <w:tcPr>
            <w:tcW w:w="1843" w:type="dxa"/>
            <w:shd w:val="clear" w:color="auto" w:fill="auto"/>
          </w:tcPr>
          <w:p w14:paraId="68A8543B" w14:textId="77777777" w:rsidR="006C3F38" w:rsidRPr="00BB4BE4" w:rsidRDefault="006C3F38" w:rsidP="002A1F75">
            <w:pPr>
              <w:spacing w:before="20" w:after="20" w:line="280" w:lineRule="exact"/>
              <w:ind w:left="-23" w:right="-57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14:paraId="1CB451AC" w14:textId="77777777" w:rsidR="006C3F38" w:rsidRPr="00BB4BE4" w:rsidRDefault="00A7401C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852" w:type="dxa"/>
            <w:shd w:val="clear" w:color="auto" w:fill="auto"/>
          </w:tcPr>
          <w:p w14:paraId="4CADFF16" w14:textId="77777777" w:rsidR="006C3F38" w:rsidRPr="00BB4BE4" w:rsidRDefault="00AE3F44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A1FD365" w14:textId="77777777" w:rsidR="006C3F38" w:rsidRPr="00BB4BE4" w:rsidRDefault="006C3F3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53E88" w:rsidRPr="00BB4BE4" w14:paraId="65B35BE0" w14:textId="77777777" w:rsidTr="003C1521">
        <w:tc>
          <w:tcPr>
            <w:tcW w:w="426" w:type="dxa"/>
            <w:shd w:val="clear" w:color="auto" w:fill="auto"/>
          </w:tcPr>
          <w:p w14:paraId="3CC1CFB2" w14:textId="77777777" w:rsidR="00753E8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249BC59" w14:textId="77777777" w:rsidR="00753E88" w:rsidRPr="00753E88" w:rsidRDefault="00753E88" w:rsidP="002A1F75">
            <w:pPr>
              <w:spacing w:before="20" w:after="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 xml:space="preserve"> международный форум молодых ученых «Молодежь для науки: разр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ботки и перспективы»</w:t>
            </w:r>
          </w:p>
        </w:tc>
        <w:tc>
          <w:tcPr>
            <w:tcW w:w="1843" w:type="dxa"/>
            <w:shd w:val="clear" w:color="auto" w:fill="auto"/>
          </w:tcPr>
          <w:p w14:paraId="11CB96A0" w14:textId="77777777" w:rsidR="00753E88" w:rsidRPr="00BB4BE4" w:rsidRDefault="00753E88" w:rsidP="002A1F75">
            <w:pPr>
              <w:spacing w:before="20" w:after="20" w:line="280" w:lineRule="exact"/>
              <w:ind w:left="-23" w:right="-57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14:paraId="4A5E2801" w14:textId="77777777" w:rsidR="00753E88" w:rsidRPr="00BB4BE4" w:rsidRDefault="00A7401C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4C8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14:paraId="19318AD4" w14:textId="77777777" w:rsidR="00753E88" w:rsidRPr="00BB4BE4" w:rsidRDefault="00AE3F44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CA7A00A" w14:textId="77777777" w:rsidR="00753E8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53E88" w:rsidRPr="00BB4BE4" w14:paraId="6075AAB4" w14:textId="77777777" w:rsidTr="003C1521">
        <w:tc>
          <w:tcPr>
            <w:tcW w:w="426" w:type="dxa"/>
            <w:shd w:val="clear" w:color="auto" w:fill="auto"/>
          </w:tcPr>
          <w:p w14:paraId="2CD87BB7" w14:textId="77777777" w:rsidR="00753E8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080EDF12" w14:textId="77777777" w:rsidR="00753E88" w:rsidRPr="00BB4BE4" w:rsidRDefault="00753E88" w:rsidP="002A1F75">
            <w:pPr>
              <w:spacing w:before="20" w:after="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Международная научно-практическая заочная конференция «Актуальные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просы бухгалтерского учета, анализа и аудита в инновационной экономике»</w:t>
            </w:r>
          </w:p>
        </w:tc>
        <w:tc>
          <w:tcPr>
            <w:tcW w:w="1843" w:type="dxa"/>
            <w:shd w:val="clear" w:color="auto" w:fill="auto"/>
          </w:tcPr>
          <w:p w14:paraId="3D9062DF" w14:textId="77777777" w:rsidR="00753E88" w:rsidRPr="00BB4BE4" w:rsidRDefault="00753E88" w:rsidP="002A1F75">
            <w:pPr>
              <w:spacing w:before="20" w:after="20" w:line="280" w:lineRule="exact"/>
              <w:ind w:left="-23" w:right="-57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14:paraId="672DDABA" w14:textId="77777777" w:rsidR="00753E88" w:rsidRPr="00BB4BE4" w:rsidRDefault="00A7401C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64C8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14:paraId="652D09FA" w14:textId="77777777" w:rsidR="00753E88" w:rsidRPr="00BB4BE4" w:rsidRDefault="00AE3F44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BE4B80E" w14:textId="77777777" w:rsidR="00753E8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753E88" w:rsidRPr="00BB4BE4" w14:paraId="746480E9" w14:textId="77777777" w:rsidTr="003C1521">
        <w:tc>
          <w:tcPr>
            <w:tcW w:w="426" w:type="dxa"/>
            <w:shd w:val="clear" w:color="auto" w:fill="auto"/>
          </w:tcPr>
          <w:p w14:paraId="1D22AF62" w14:textId="77777777" w:rsidR="00753E88" w:rsidRPr="00BB4BE4" w:rsidRDefault="00C433B2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56AEFCF8" w14:textId="77777777" w:rsidR="00753E88" w:rsidRPr="00C433B2" w:rsidRDefault="00C433B2" w:rsidP="002A1F75">
            <w:pPr>
              <w:spacing w:before="20" w:after="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Писаренковские чтения (Междун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родная научно-практическая интернет-конференция) «Эффективность сферы товарного обращения и труда</w:t>
            </w:r>
            <w:r w:rsidR="00CB2875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122BA30B" w14:textId="77777777" w:rsidR="00753E88" w:rsidRPr="00BB4BE4" w:rsidRDefault="00753E88" w:rsidP="002A1F75">
            <w:pPr>
              <w:spacing w:before="20" w:after="20" w:line="280" w:lineRule="exact"/>
              <w:ind w:left="-23" w:right="-57"/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14:paraId="2F1A9485" w14:textId="77777777" w:rsidR="00753E88" w:rsidRPr="00BB4BE4" w:rsidRDefault="00A7401C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852" w:type="dxa"/>
            <w:shd w:val="clear" w:color="auto" w:fill="auto"/>
          </w:tcPr>
          <w:p w14:paraId="29C07CA6" w14:textId="77777777" w:rsidR="00753E88" w:rsidRPr="00BB4BE4" w:rsidRDefault="00AE3F44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587AA6F9" w14:textId="77777777" w:rsidR="00753E88" w:rsidRPr="00BB4BE4" w:rsidRDefault="00753E88" w:rsidP="002A1F75">
            <w:pPr>
              <w:spacing w:before="20" w:after="20"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4EB25E68" w14:textId="77777777" w:rsidR="006F4D18" w:rsidRPr="006F4D18" w:rsidRDefault="006F4D18">
      <w:pPr>
        <w:rPr>
          <w:sz w:val="16"/>
          <w:szCs w:val="16"/>
        </w:rPr>
      </w:pPr>
    </w:p>
    <w:p w14:paraId="2BDCAE0C" w14:textId="77777777" w:rsidR="006F4D18" w:rsidRPr="006F4D18" w:rsidRDefault="006F4D18">
      <w:pPr>
        <w:rPr>
          <w:sz w:val="16"/>
          <w:szCs w:val="16"/>
        </w:rPr>
      </w:pPr>
    </w:p>
    <w:p w14:paraId="4C0DDC46" w14:textId="5CD8BD99" w:rsidR="006F4D18" w:rsidRPr="006F4D18" w:rsidRDefault="00A9023C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A37FAD" w:rsidRPr="00A9023C">
        <w:rPr>
          <w:noProof/>
          <w:sz w:val="16"/>
          <w:szCs w:val="16"/>
        </w:rPr>
        <w:lastRenderedPageBreak/>
        <w:drawing>
          <wp:inline distT="0" distB="0" distL="0" distR="0" wp14:anchorId="15E78258" wp14:editId="6B8B5F6D">
            <wp:extent cx="6121400" cy="9068435"/>
            <wp:effectExtent l="0" t="0" r="0" b="0"/>
            <wp:docPr id="2" name="Рисунок 2" descr="202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0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D18" w:rsidRPr="006F4D18" w:rsidSect="00766DAC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A126E" w14:textId="77777777" w:rsidR="00BE241B" w:rsidRDefault="00BE241B">
      <w:r>
        <w:separator/>
      </w:r>
    </w:p>
  </w:endnote>
  <w:endnote w:type="continuationSeparator" w:id="0">
    <w:p w14:paraId="5D4D4CC5" w14:textId="77777777" w:rsidR="00BE241B" w:rsidRDefault="00B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8630" w14:textId="77777777" w:rsidR="00A9023C" w:rsidRDefault="00A90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D44E315" w14:textId="77777777" w:rsidR="00A9023C" w:rsidRDefault="00A90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249B" w14:textId="77777777" w:rsidR="00BE241B" w:rsidRDefault="00BE241B">
      <w:r>
        <w:separator/>
      </w:r>
    </w:p>
  </w:footnote>
  <w:footnote w:type="continuationSeparator" w:id="0">
    <w:p w14:paraId="28F9CF79" w14:textId="77777777" w:rsidR="00BE241B" w:rsidRDefault="00BE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FDCA" w14:textId="77777777" w:rsidR="00A9023C" w:rsidRDefault="00A9023C" w:rsidP="0041159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B9E7DB" w14:textId="77777777" w:rsidR="00A9023C" w:rsidRDefault="00A902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65DC" w14:textId="77777777" w:rsidR="00A9023C" w:rsidRPr="00B7555E" w:rsidRDefault="00A9023C" w:rsidP="00B7555E">
    <w:pPr>
      <w:pStyle w:val="a7"/>
      <w:framePr w:wrap="around" w:vAnchor="text" w:hAnchor="page" w:x="6424" w:y="-29"/>
      <w:rPr>
        <w:rStyle w:val="a6"/>
        <w:sz w:val="26"/>
        <w:szCs w:val="26"/>
      </w:rPr>
    </w:pPr>
    <w:r w:rsidRPr="00B7555E">
      <w:rPr>
        <w:rStyle w:val="a6"/>
        <w:sz w:val="26"/>
        <w:szCs w:val="26"/>
      </w:rPr>
      <w:fldChar w:fldCharType="begin"/>
    </w:r>
    <w:r w:rsidRPr="00B7555E">
      <w:rPr>
        <w:rStyle w:val="a6"/>
        <w:sz w:val="26"/>
        <w:szCs w:val="26"/>
      </w:rPr>
      <w:instrText xml:space="preserve">PAGE  </w:instrText>
    </w:r>
    <w:r w:rsidRPr="00B7555E">
      <w:rPr>
        <w:rStyle w:val="a6"/>
        <w:sz w:val="26"/>
        <w:szCs w:val="26"/>
      </w:rPr>
      <w:fldChar w:fldCharType="separate"/>
    </w:r>
    <w:r w:rsidR="00B25EF2">
      <w:rPr>
        <w:rStyle w:val="a6"/>
        <w:noProof/>
        <w:sz w:val="26"/>
        <w:szCs w:val="26"/>
      </w:rPr>
      <w:t>4</w:t>
    </w:r>
    <w:r w:rsidRPr="00B7555E">
      <w:rPr>
        <w:rStyle w:val="a6"/>
        <w:sz w:val="26"/>
        <w:szCs w:val="26"/>
      </w:rPr>
      <w:fldChar w:fldCharType="end"/>
    </w:r>
  </w:p>
  <w:p w14:paraId="646F951E" w14:textId="77777777" w:rsidR="00A9023C" w:rsidRDefault="00A902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7A"/>
    <w:rsid w:val="0000077A"/>
    <w:rsid w:val="00001158"/>
    <w:rsid w:val="00001426"/>
    <w:rsid w:val="0000147E"/>
    <w:rsid w:val="000019AD"/>
    <w:rsid w:val="00002AF8"/>
    <w:rsid w:val="00003968"/>
    <w:rsid w:val="000045E0"/>
    <w:rsid w:val="00004BD2"/>
    <w:rsid w:val="00005582"/>
    <w:rsid w:val="00005A97"/>
    <w:rsid w:val="00005F39"/>
    <w:rsid w:val="00006289"/>
    <w:rsid w:val="0000683B"/>
    <w:rsid w:val="00006B94"/>
    <w:rsid w:val="00007895"/>
    <w:rsid w:val="000079AD"/>
    <w:rsid w:val="00007F04"/>
    <w:rsid w:val="000100C5"/>
    <w:rsid w:val="00010318"/>
    <w:rsid w:val="000103D2"/>
    <w:rsid w:val="00010497"/>
    <w:rsid w:val="00010EAA"/>
    <w:rsid w:val="00012054"/>
    <w:rsid w:val="0001231B"/>
    <w:rsid w:val="000124DF"/>
    <w:rsid w:val="00012510"/>
    <w:rsid w:val="00012525"/>
    <w:rsid w:val="00012B54"/>
    <w:rsid w:val="00013235"/>
    <w:rsid w:val="00013980"/>
    <w:rsid w:val="00013D3E"/>
    <w:rsid w:val="00013D76"/>
    <w:rsid w:val="00013FA1"/>
    <w:rsid w:val="00014B2A"/>
    <w:rsid w:val="00014D25"/>
    <w:rsid w:val="00014F37"/>
    <w:rsid w:val="00015648"/>
    <w:rsid w:val="0001605C"/>
    <w:rsid w:val="000160ED"/>
    <w:rsid w:val="00016C06"/>
    <w:rsid w:val="00017DA7"/>
    <w:rsid w:val="000202F9"/>
    <w:rsid w:val="00020569"/>
    <w:rsid w:val="00020ADE"/>
    <w:rsid w:val="00020C38"/>
    <w:rsid w:val="00020C97"/>
    <w:rsid w:val="00020DA6"/>
    <w:rsid w:val="00020E96"/>
    <w:rsid w:val="000213DF"/>
    <w:rsid w:val="0002165F"/>
    <w:rsid w:val="00021B98"/>
    <w:rsid w:val="00022033"/>
    <w:rsid w:val="0002289C"/>
    <w:rsid w:val="00022961"/>
    <w:rsid w:val="00022FF3"/>
    <w:rsid w:val="00023381"/>
    <w:rsid w:val="000238A9"/>
    <w:rsid w:val="000238E1"/>
    <w:rsid w:val="0002408D"/>
    <w:rsid w:val="000240A5"/>
    <w:rsid w:val="000242F1"/>
    <w:rsid w:val="0002435C"/>
    <w:rsid w:val="00024A0D"/>
    <w:rsid w:val="00024C55"/>
    <w:rsid w:val="00025201"/>
    <w:rsid w:val="00025C50"/>
    <w:rsid w:val="00026314"/>
    <w:rsid w:val="000264F6"/>
    <w:rsid w:val="00026552"/>
    <w:rsid w:val="00026C87"/>
    <w:rsid w:val="00027247"/>
    <w:rsid w:val="00027464"/>
    <w:rsid w:val="00027C8B"/>
    <w:rsid w:val="000302AB"/>
    <w:rsid w:val="000305D7"/>
    <w:rsid w:val="00030893"/>
    <w:rsid w:val="0003124B"/>
    <w:rsid w:val="00031706"/>
    <w:rsid w:val="00031976"/>
    <w:rsid w:val="000319E9"/>
    <w:rsid w:val="000338A3"/>
    <w:rsid w:val="00033ABF"/>
    <w:rsid w:val="00033B80"/>
    <w:rsid w:val="00033B81"/>
    <w:rsid w:val="0003418D"/>
    <w:rsid w:val="0003443E"/>
    <w:rsid w:val="00035615"/>
    <w:rsid w:val="00035F99"/>
    <w:rsid w:val="0003633A"/>
    <w:rsid w:val="00036E27"/>
    <w:rsid w:val="00037281"/>
    <w:rsid w:val="000377F1"/>
    <w:rsid w:val="0004011B"/>
    <w:rsid w:val="0004158B"/>
    <w:rsid w:val="000417AE"/>
    <w:rsid w:val="0004198E"/>
    <w:rsid w:val="00041A57"/>
    <w:rsid w:val="00041D47"/>
    <w:rsid w:val="00042294"/>
    <w:rsid w:val="0004244C"/>
    <w:rsid w:val="00042512"/>
    <w:rsid w:val="000425BE"/>
    <w:rsid w:val="00042D89"/>
    <w:rsid w:val="00043818"/>
    <w:rsid w:val="000439AC"/>
    <w:rsid w:val="00043BDF"/>
    <w:rsid w:val="000440E1"/>
    <w:rsid w:val="0004454E"/>
    <w:rsid w:val="00045402"/>
    <w:rsid w:val="00045E94"/>
    <w:rsid w:val="000464A6"/>
    <w:rsid w:val="0004656F"/>
    <w:rsid w:val="00046835"/>
    <w:rsid w:val="00047D41"/>
    <w:rsid w:val="00050333"/>
    <w:rsid w:val="00051606"/>
    <w:rsid w:val="00051C3F"/>
    <w:rsid w:val="00052011"/>
    <w:rsid w:val="000523B0"/>
    <w:rsid w:val="00052A9D"/>
    <w:rsid w:val="000531DE"/>
    <w:rsid w:val="0005341E"/>
    <w:rsid w:val="000535A6"/>
    <w:rsid w:val="00053881"/>
    <w:rsid w:val="00053ED3"/>
    <w:rsid w:val="000542EB"/>
    <w:rsid w:val="00054426"/>
    <w:rsid w:val="00054F14"/>
    <w:rsid w:val="00055170"/>
    <w:rsid w:val="00055217"/>
    <w:rsid w:val="00056399"/>
    <w:rsid w:val="000567AC"/>
    <w:rsid w:val="00057189"/>
    <w:rsid w:val="00057529"/>
    <w:rsid w:val="00057536"/>
    <w:rsid w:val="000577F2"/>
    <w:rsid w:val="0006011E"/>
    <w:rsid w:val="0006033D"/>
    <w:rsid w:val="00060414"/>
    <w:rsid w:val="00060506"/>
    <w:rsid w:val="00060868"/>
    <w:rsid w:val="00060B11"/>
    <w:rsid w:val="00060BFE"/>
    <w:rsid w:val="00060FA9"/>
    <w:rsid w:val="0006108A"/>
    <w:rsid w:val="0006153B"/>
    <w:rsid w:val="0006161E"/>
    <w:rsid w:val="0006204F"/>
    <w:rsid w:val="0006267E"/>
    <w:rsid w:val="0006295B"/>
    <w:rsid w:val="00063478"/>
    <w:rsid w:val="000634E4"/>
    <w:rsid w:val="00063535"/>
    <w:rsid w:val="0006360A"/>
    <w:rsid w:val="000636B0"/>
    <w:rsid w:val="000636F3"/>
    <w:rsid w:val="00063AAC"/>
    <w:rsid w:val="00063BB7"/>
    <w:rsid w:val="0006425B"/>
    <w:rsid w:val="00064616"/>
    <w:rsid w:val="00064A8A"/>
    <w:rsid w:val="00064CA1"/>
    <w:rsid w:val="00064D20"/>
    <w:rsid w:val="000659DB"/>
    <w:rsid w:val="00065C75"/>
    <w:rsid w:val="00065FAE"/>
    <w:rsid w:val="00066396"/>
    <w:rsid w:val="000664DD"/>
    <w:rsid w:val="00066BDE"/>
    <w:rsid w:val="00067628"/>
    <w:rsid w:val="00067C26"/>
    <w:rsid w:val="00067C53"/>
    <w:rsid w:val="0007041D"/>
    <w:rsid w:val="00070689"/>
    <w:rsid w:val="000707AD"/>
    <w:rsid w:val="00070D08"/>
    <w:rsid w:val="00070D69"/>
    <w:rsid w:val="00070E12"/>
    <w:rsid w:val="00071044"/>
    <w:rsid w:val="0007114E"/>
    <w:rsid w:val="0007228F"/>
    <w:rsid w:val="00073B8F"/>
    <w:rsid w:val="00074578"/>
    <w:rsid w:val="00075281"/>
    <w:rsid w:val="00075956"/>
    <w:rsid w:val="0007632B"/>
    <w:rsid w:val="00076408"/>
    <w:rsid w:val="0007687F"/>
    <w:rsid w:val="00076A3B"/>
    <w:rsid w:val="00076AEE"/>
    <w:rsid w:val="000807BC"/>
    <w:rsid w:val="00080F40"/>
    <w:rsid w:val="00081AB0"/>
    <w:rsid w:val="00081F1F"/>
    <w:rsid w:val="0008226F"/>
    <w:rsid w:val="00082D04"/>
    <w:rsid w:val="00082F1C"/>
    <w:rsid w:val="00083962"/>
    <w:rsid w:val="00083D7F"/>
    <w:rsid w:val="0008413B"/>
    <w:rsid w:val="0008453C"/>
    <w:rsid w:val="0008497C"/>
    <w:rsid w:val="00084F18"/>
    <w:rsid w:val="00084F4E"/>
    <w:rsid w:val="000857CB"/>
    <w:rsid w:val="00085C0C"/>
    <w:rsid w:val="000862DD"/>
    <w:rsid w:val="00087083"/>
    <w:rsid w:val="0008754C"/>
    <w:rsid w:val="00087693"/>
    <w:rsid w:val="00090061"/>
    <w:rsid w:val="000901CF"/>
    <w:rsid w:val="00090F8A"/>
    <w:rsid w:val="0009114A"/>
    <w:rsid w:val="0009206E"/>
    <w:rsid w:val="00092378"/>
    <w:rsid w:val="000924F7"/>
    <w:rsid w:val="00092765"/>
    <w:rsid w:val="00092776"/>
    <w:rsid w:val="00092816"/>
    <w:rsid w:val="00092EA2"/>
    <w:rsid w:val="000930DF"/>
    <w:rsid w:val="000931A5"/>
    <w:rsid w:val="00093471"/>
    <w:rsid w:val="0009419E"/>
    <w:rsid w:val="000945BA"/>
    <w:rsid w:val="000945E1"/>
    <w:rsid w:val="00095310"/>
    <w:rsid w:val="000955A9"/>
    <w:rsid w:val="0009583E"/>
    <w:rsid w:val="00095FDC"/>
    <w:rsid w:val="00097111"/>
    <w:rsid w:val="0009737D"/>
    <w:rsid w:val="000973ED"/>
    <w:rsid w:val="0009767B"/>
    <w:rsid w:val="00097781"/>
    <w:rsid w:val="000A04BB"/>
    <w:rsid w:val="000A0818"/>
    <w:rsid w:val="000A0EDC"/>
    <w:rsid w:val="000A1D3E"/>
    <w:rsid w:val="000A1D6F"/>
    <w:rsid w:val="000A229D"/>
    <w:rsid w:val="000A23A1"/>
    <w:rsid w:val="000A2826"/>
    <w:rsid w:val="000A3454"/>
    <w:rsid w:val="000A38AD"/>
    <w:rsid w:val="000A4666"/>
    <w:rsid w:val="000A48C5"/>
    <w:rsid w:val="000A4AB6"/>
    <w:rsid w:val="000A4C44"/>
    <w:rsid w:val="000A54CB"/>
    <w:rsid w:val="000A57AC"/>
    <w:rsid w:val="000A58F1"/>
    <w:rsid w:val="000A6135"/>
    <w:rsid w:val="000A6C78"/>
    <w:rsid w:val="000A6E2A"/>
    <w:rsid w:val="000A73DA"/>
    <w:rsid w:val="000A7521"/>
    <w:rsid w:val="000A76F1"/>
    <w:rsid w:val="000A7D0C"/>
    <w:rsid w:val="000B092B"/>
    <w:rsid w:val="000B2392"/>
    <w:rsid w:val="000B256A"/>
    <w:rsid w:val="000B2A6E"/>
    <w:rsid w:val="000B32D8"/>
    <w:rsid w:val="000B3BC3"/>
    <w:rsid w:val="000B42D5"/>
    <w:rsid w:val="000B4871"/>
    <w:rsid w:val="000B4BAB"/>
    <w:rsid w:val="000B50B6"/>
    <w:rsid w:val="000B5255"/>
    <w:rsid w:val="000B531F"/>
    <w:rsid w:val="000B57F4"/>
    <w:rsid w:val="000B584F"/>
    <w:rsid w:val="000B5965"/>
    <w:rsid w:val="000B5D24"/>
    <w:rsid w:val="000B5D2C"/>
    <w:rsid w:val="000B65A1"/>
    <w:rsid w:val="000B68DE"/>
    <w:rsid w:val="000B6F88"/>
    <w:rsid w:val="000B6FBE"/>
    <w:rsid w:val="000B751F"/>
    <w:rsid w:val="000B7667"/>
    <w:rsid w:val="000B782F"/>
    <w:rsid w:val="000B7F38"/>
    <w:rsid w:val="000C0497"/>
    <w:rsid w:val="000C1177"/>
    <w:rsid w:val="000C12E9"/>
    <w:rsid w:val="000C1AA0"/>
    <w:rsid w:val="000C1FD9"/>
    <w:rsid w:val="000C2467"/>
    <w:rsid w:val="000C24CB"/>
    <w:rsid w:val="000C27CC"/>
    <w:rsid w:val="000C27D7"/>
    <w:rsid w:val="000C2FB5"/>
    <w:rsid w:val="000C37AE"/>
    <w:rsid w:val="000C3FEF"/>
    <w:rsid w:val="000C47F6"/>
    <w:rsid w:val="000C486D"/>
    <w:rsid w:val="000C4BBA"/>
    <w:rsid w:val="000C4F20"/>
    <w:rsid w:val="000C50C1"/>
    <w:rsid w:val="000C5120"/>
    <w:rsid w:val="000C520C"/>
    <w:rsid w:val="000C546B"/>
    <w:rsid w:val="000C5C5E"/>
    <w:rsid w:val="000C60C0"/>
    <w:rsid w:val="000C6290"/>
    <w:rsid w:val="000C65AB"/>
    <w:rsid w:val="000C67DE"/>
    <w:rsid w:val="000C7D76"/>
    <w:rsid w:val="000D0A90"/>
    <w:rsid w:val="000D2B78"/>
    <w:rsid w:val="000D33C3"/>
    <w:rsid w:val="000D393F"/>
    <w:rsid w:val="000D3BB2"/>
    <w:rsid w:val="000D40D1"/>
    <w:rsid w:val="000D4221"/>
    <w:rsid w:val="000D4B54"/>
    <w:rsid w:val="000D56E1"/>
    <w:rsid w:val="000D6834"/>
    <w:rsid w:val="000D69FB"/>
    <w:rsid w:val="000D6D7A"/>
    <w:rsid w:val="000D6F01"/>
    <w:rsid w:val="000D778E"/>
    <w:rsid w:val="000D7FA9"/>
    <w:rsid w:val="000E0DED"/>
    <w:rsid w:val="000E1A84"/>
    <w:rsid w:val="000E1C68"/>
    <w:rsid w:val="000E2316"/>
    <w:rsid w:val="000E23D4"/>
    <w:rsid w:val="000E2DE6"/>
    <w:rsid w:val="000E300E"/>
    <w:rsid w:val="000E31A0"/>
    <w:rsid w:val="000E32EE"/>
    <w:rsid w:val="000E371F"/>
    <w:rsid w:val="000E3D39"/>
    <w:rsid w:val="000E41AB"/>
    <w:rsid w:val="000E43B2"/>
    <w:rsid w:val="000E47C5"/>
    <w:rsid w:val="000E4827"/>
    <w:rsid w:val="000E5A85"/>
    <w:rsid w:val="000E64EA"/>
    <w:rsid w:val="000E68B7"/>
    <w:rsid w:val="000E698D"/>
    <w:rsid w:val="000E708F"/>
    <w:rsid w:val="000E7279"/>
    <w:rsid w:val="000E7506"/>
    <w:rsid w:val="000E7885"/>
    <w:rsid w:val="000E7FF3"/>
    <w:rsid w:val="000F0A3F"/>
    <w:rsid w:val="000F1AD2"/>
    <w:rsid w:val="000F2A78"/>
    <w:rsid w:val="000F2E09"/>
    <w:rsid w:val="000F31CC"/>
    <w:rsid w:val="000F332B"/>
    <w:rsid w:val="000F3569"/>
    <w:rsid w:val="000F37E4"/>
    <w:rsid w:val="000F49C4"/>
    <w:rsid w:val="000F513E"/>
    <w:rsid w:val="000F549B"/>
    <w:rsid w:val="000F5AFC"/>
    <w:rsid w:val="000F5BBE"/>
    <w:rsid w:val="000F64EB"/>
    <w:rsid w:val="000F65CD"/>
    <w:rsid w:val="000F6AE0"/>
    <w:rsid w:val="000F71C5"/>
    <w:rsid w:val="00101691"/>
    <w:rsid w:val="00102797"/>
    <w:rsid w:val="001028FF"/>
    <w:rsid w:val="00102E5E"/>
    <w:rsid w:val="0010334F"/>
    <w:rsid w:val="0010358F"/>
    <w:rsid w:val="00103D8C"/>
    <w:rsid w:val="00104B35"/>
    <w:rsid w:val="00105B85"/>
    <w:rsid w:val="00105C91"/>
    <w:rsid w:val="00106046"/>
    <w:rsid w:val="00106708"/>
    <w:rsid w:val="00106DE7"/>
    <w:rsid w:val="00107B26"/>
    <w:rsid w:val="0011051F"/>
    <w:rsid w:val="00112CA3"/>
    <w:rsid w:val="00113C1C"/>
    <w:rsid w:val="00113D24"/>
    <w:rsid w:val="00113F44"/>
    <w:rsid w:val="0011459F"/>
    <w:rsid w:val="001149E3"/>
    <w:rsid w:val="00114E62"/>
    <w:rsid w:val="001158E1"/>
    <w:rsid w:val="00115949"/>
    <w:rsid w:val="001172CC"/>
    <w:rsid w:val="001179C0"/>
    <w:rsid w:val="00117E96"/>
    <w:rsid w:val="00120571"/>
    <w:rsid w:val="001206D8"/>
    <w:rsid w:val="00120EB1"/>
    <w:rsid w:val="001215B0"/>
    <w:rsid w:val="00122A45"/>
    <w:rsid w:val="00123F36"/>
    <w:rsid w:val="00124144"/>
    <w:rsid w:val="00124A60"/>
    <w:rsid w:val="00124C8A"/>
    <w:rsid w:val="00124E6A"/>
    <w:rsid w:val="00124EFC"/>
    <w:rsid w:val="0012513F"/>
    <w:rsid w:val="0012539E"/>
    <w:rsid w:val="0012557D"/>
    <w:rsid w:val="00125631"/>
    <w:rsid w:val="00125CE2"/>
    <w:rsid w:val="001260AA"/>
    <w:rsid w:val="00126247"/>
    <w:rsid w:val="00126259"/>
    <w:rsid w:val="0012625D"/>
    <w:rsid w:val="00126EF4"/>
    <w:rsid w:val="001274B6"/>
    <w:rsid w:val="00127A44"/>
    <w:rsid w:val="0013008F"/>
    <w:rsid w:val="00130F9D"/>
    <w:rsid w:val="0013158B"/>
    <w:rsid w:val="00132862"/>
    <w:rsid w:val="00133043"/>
    <w:rsid w:val="0013308D"/>
    <w:rsid w:val="001331B8"/>
    <w:rsid w:val="00133541"/>
    <w:rsid w:val="00133C65"/>
    <w:rsid w:val="00133ED3"/>
    <w:rsid w:val="0013444C"/>
    <w:rsid w:val="00134862"/>
    <w:rsid w:val="00134ACF"/>
    <w:rsid w:val="00134BCF"/>
    <w:rsid w:val="00134D27"/>
    <w:rsid w:val="00135365"/>
    <w:rsid w:val="001359FB"/>
    <w:rsid w:val="0013604C"/>
    <w:rsid w:val="00136DBB"/>
    <w:rsid w:val="0013730A"/>
    <w:rsid w:val="001375BB"/>
    <w:rsid w:val="00137CCF"/>
    <w:rsid w:val="00140418"/>
    <w:rsid w:val="001406EE"/>
    <w:rsid w:val="00141352"/>
    <w:rsid w:val="00141B85"/>
    <w:rsid w:val="00142160"/>
    <w:rsid w:val="001426EF"/>
    <w:rsid w:val="00142895"/>
    <w:rsid w:val="00143192"/>
    <w:rsid w:val="00143977"/>
    <w:rsid w:val="00143FFA"/>
    <w:rsid w:val="00144246"/>
    <w:rsid w:val="001452D2"/>
    <w:rsid w:val="001459F6"/>
    <w:rsid w:val="00145C77"/>
    <w:rsid w:val="00145CD6"/>
    <w:rsid w:val="00145D4C"/>
    <w:rsid w:val="00147055"/>
    <w:rsid w:val="001479DA"/>
    <w:rsid w:val="00147BA3"/>
    <w:rsid w:val="00147EE0"/>
    <w:rsid w:val="0015099D"/>
    <w:rsid w:val="00150B6B"/>
    <w:rsid w:val="00151769"/>
    <w:rsid w:val="00151C7F"/>
    <w:rsid w:val="00151EB3"/>
    <w:rsid w:val="00152261"/>
    <w:rsid w:val="0015299C"/>
    <w:rsid w:val="00152B49"/>
    <w:rsid w:val="001532EE"/>
    <w:rsid w:val="00153333"/>
    <w:rsid w:val="001533DD"/>
    <w:rsid w:val="00153886"/>
    <w:rsid w:val="00154005"/>
    <w:rsid w:val="0015415A"/>
    <w:rsid w:val="00154181"/>
    <w:rsid w:val="00154C11"/>
    <w:rsid w:val="00154E89"/>
    <w:rsid w:val="0015526F"/>
    <w:rsid w:val="00155509"/>
    <w:rsid w:val="0015577E"/>
    <w:rsid w:val="00155B68"/>
    <w:rsid w:val="0015745E"/>
    <w:rsid w:val="00157664"/>
    <w:rsid w:val="00160F75"/>
    <w:rsid w:val="0016178F"/>
    <w:rsid w:val="00161B4F"/>
    <w:rsid w:val="00161CF7"/>
    <w:rsid w:val="00161F75"/>
    <w:rsid w:val="00162426"/>
    <w:rsid w:val="0016247A"/>
    <w:rsid w:val="00163421"/>
    <w:rsid w:val="00163B43"/>
    <w:rsid w:val="0016401E"/>
    <w:rsid w:val="001646FE"/>
    <w:rsid w:val="0016486E"/>
    <w:rsid w:val="001648E8"/>
    <w:rsid w:val="00165048"/>
    <w:rsid w:val="00165BD3"/>
    <w:rsid w:val="00165D14"/>
    <w:rsid w:val="001668F9"/>
    <w:rsid w:val="00167669"/>
    <w:rsid w:val="0017011E"/>
    <w:rsid w:val="00170898"/>
    <w:rsid w:val="00171088"/>
    <w:rsid w:val="0017115B"/>
    <w:rsid w:val="0017183D"/>
    <w:rsid w:val="0017197E"/>
    <w:rsid w:val="00171E58"/>
    <w:rsid w:val="00171EBB"/>
    <w:rsid w:val="00172240"/>
    <w:rsid w:val="00172460"/>
    <w:rsid w:val="001724CB"/>
    <w:rsid w:val="0017258C"/>
    <w:rsid w:val="00172827"/>
    <w:rsid w:val="00172957"/>
    <w:rsid w:val="0017313A"/>
    <w:rsid w:val="001731C6"/>
    <w:rsid w:val="0017400A"/>
    <w:rsid w:val="0017498B"/>
    <w:rsid w:val="00174D13"/>
    <w:rsid w:val="00174D31"/>
    <w:rsid w:val="00175D71"/>
    <w:rsid w:val="00175E18"/>
    <w:rsid w:val="00176B2E"/>
    <w:rsid w:val="00177970"/>
    <w:rsid w:val="0018011A"/>
    <w:rsid w:val="00180396"/>
    <w:rsid w:val="001803E9"/>
    <w:rsid w:val="00180D92"/>
    <w:rsid w:val="00181522"/>
    <w:rsid w:val="00181A4C"/>
    <w:rsid w:val="00181F33"/>
    <w:rsid w:val="00182141"/>
    <w:rsid w:val="00182A29"/>
    <w:rsid w:val="001833AB"/>
    <w:rsid w:val="00183D7B"/>
    <w:rsid w:val="001843CC"/>
    <w:rsid w:val="001844CC"/>
    <w:rsid w:val="001849BF"/>
    <w:rsid w:val="00185F44"/>
    <w:rsid w:val="0018630A"/>
    <w:rsid w:val="001863CE"/>
    <w:rsid w:val="0018660B"/>
    <w:rsid w:val="0018688E"/>
    <w:rsid w:val="00186A7E"/>
    <w:rsid w:val="00186A95"/>
    <w:rsid w:val="00186DB1"/>
    <w:rsid w:val="00186E93"/>
    <w:rsid w:val="00187212"/>
    <w:rsid w:val="001875E8"/>
    <w:rsid w:val="0018766B"/>
    <w:rsid w:val="0018769C"/>
    <w:rsid w:val="00190468"/>
    <w:rsid w:val="0019062D"/>
    <w:rsid w:val="001908BD"/>
    <w:rsid w:val="00190EAE"/>
    <w:rsid w:val="00192403"/>
    <w:rsid w:val="00192503"/>
    <w:rsid w:val="001928A3"/>
    <w:rsid w:val="00192BB9"/>
    <w:rsid w:val="001930B1"/>
    <w:rsid w:val="00193291"/>
    <w:rsid w:val="001936EC"/>
    <w:rsid w:val="0019397A"/>
    <w:rsid w:val="001939F0"/>
    <w:rsid w:val="001942D0"/>
    <w:rsid w:val="001945C3"/>
    <w:rsid w:val="001947BB"/>
    <w:rsid w:val="00194C79"/>
    <w:rsid w:val="00194D5D"/>
    <w:rsid w:val="0019518B"/>
    <w:rsid w:val="001952B3"/>
    <w:rsid w:val="001952ED"/>
    <w:rsid w:val="00195471"/>
    <w:rsid w:val="00195901"/>
    <w:rsid w:val="00195AAA"/>
    <w:rsid w:val="00196283"/>
    <w:rsid w:val="001964C4"/>
    <w:rsid w:val="00196520"/>
    <w:rsid w:val="0019671D"/>
    <w:rsid w:val="00196A56"/>
    <w:rsid w:val="00197165"/>
    <w:rsid w:val="001976E1"/>
    <w:rsid w:val="00197AE0"/>
    <w:rsid w:val="00197CBA"/>
    <w:rsid w:val="001A0306"/>
    <w:rsid w:val="001A05F5"/>
    <w:rsid w:val="001A0C45"/>
    <w:rsid w:val="001A1104"/>
    <w:rsid w:val="001A13B5"/>
    <w:rsid w:val="001A1761"/>
    <w:rsid w:val="001A1F56"/>
    <w:rsid w:val="001A20F3"/>
    <w:rsid w:val="001A2166"/>
    <w:rsid w:val="001A21C2"/>
    <w:rsid w:val="001A22FF"/>
    <w:rsid w:val="001A343E"/>
    <w:rsid w:val="001A43CE"/>
    <w:rsid w:val="001A5A9F"/>
    <w:rsid w:val="001A5E58"/>
    <w:rsid w:val="001A6288"/>
    <w:rsid w:val="001A7806"/>
    <w:rsid w:val="001A7D15"/>
    <w:rsid w:val="001B1652"/>
    <w:rsid w:val="001B174C"/>
    <w:rsid w:val="001B19CE"/>
    <w:rsid w:val="001B1DAE"/>
    <w:rsid w:val="001B1F12"/>
    <w:rsid w:val="001B1FBD"/>
    <w:rsid w:val="001B1FFC"/>
    <w:rsid w:val="001B2324"/>
    <w:rsid w:val="001B2E17"/>
    <w:rsid w:val="001B3286"/>
    <w:rsid w:val="001B32CC"/>
    <w:rsid w:val="001B35E8"/>
    <w:rsid w:val="001B378F"/>
    <w:rsid w:val="001B38B1"/>
    <w:rsid w:val="001B41C6"/>
    <w:rsid w:val="001B4229"/>
    <w:rsid w:val="001B4AAD"/>
    <w:rsid w:val="001B4C65"/>
    <w:rsid w:val="001B4D6C"/>
    <w:rsid w:val="001B4F62"/>
    <w:rsid w:val="001B4FB6"/>
    <w:rsid w:val="001B5653"/>
    <w:rsid w:val="001B578A"/>
    <w:rsid w:val="001B578C"/>
    <w:rsid w:val="001B60CF"/>
    <w:rsid w:val="001B63DF"/>
    <w:rsid w:val="001B6919"/>
    <w:rsid w:val="001B69E0"/>
    <w:rsid w:val="001B6C0B"/>
    <w:rsid w:val="001C053A"/>
    <w:rsid w:val="001C0B1C"/>
    <w:rsid w:val="001C0D2A"/>
    <w:rsid w:val="001C16B8"/>
    <w:rsid w:val="001C1980"/>
    <w:rsid w:val="001C29A0"/>
    <w:rsid w:val="001C2B71"/>
    <w:rsid w:val="001C3077"/>
    <w:rsid w:val="001C38D3"/>
    <w:rsid w:val="001C3C92"/>
    <w:rsid w:val="001C3CA9"/>
    <w:rsid w:val="001C3CF4"/>
    <w:rsid w:val="001C4082"/>
    <w:rsid w:val="001C498B"/>
    <w:rsid w:val="001C4C80"/>
    <w:rsid w:val="001C4EBD"/>
    <w:rsid w:val="001C5842"/>
    <w:rsid w:val="001C58BA"/>
    <w:rsid w:val="001C5F82"/>
    <w:rsid w:val="001C69F5"/>
    <w:rsid w:val="001C6D69"/>
    <w:rsid w:val="001C6DDB"/>
    <w:rsid w:val="001C6F17"/>
    <w:rsid w:val="001C71A9"/>
    <w:rsid w:val="001C7476"/>
    <w:rsid w:val="001C7D3E"/>
    <w:rsid w:val="001D0BE1"/>
    <w:rsid w:val="001D0CFF"/>
    <w:rsid w:val="001D0F4B"/>
    <w:rsid w:val="001D1414"/>
    <w:rsid w:val="001D230A"/>
    <w:rsid w:val="001D2762"/>
    <w:rsid w:val="001D3272"/>
    <w:rsid w:val="001D32FF"/>
    <w:rsid w:val="001D3816"/>
    <w:rsid w:val="001D438C"/>
    <w:rsid w:val="001D44BD"/>
    <w:rsid w:val="001D4583"/>
    <w:rsid w:val="001D4C8F"/>
    <w:rsid w:val="001D4E25"/>
    <w:rsid w:val="001D55FF"/>
    <w:rsid w:val="001D5835"/>
    <w:rsid w:val="001D5B16"/>
    <w:rsid w:val="001D5DAE"/>
    <w:rsid w:val="001D617F"/>
    <w:rsid w:val="001D640A"/>
    <w:rsid w:val="001D69C3"/>
    <w:rsid w:val="001D6B92"/>
    <w:rsid w:val="001D6FF3"/>
    <w:rsid w:val="001D730B"/>
    <w:rsid w:val="001D74C2"/>
    <w:rsid w:val="001D74EC"/>
    <w:rsid w:val="001E0799"/>
    <w:rsid w:val="001E096E"/>
    <w:rsid w:val="001E0993"/>
    <w:rsid w:val="001E13DB"/>
    <w:rsid w:val="001E1830"/>
    <w:rsid w:val="001E2133"/>
    <w:rsid w:val="001E2A84"/>
    <w:rsid w:val="001E2D84"/>
    <w:rsid w:val="001E3040"/>
    <w:rsid w:val="001E310F"/>
    <w:rsid w:val="001E36B5"/>
    <w:rsid w:val="001E4270"/>
    <w:rsid w:val="001E42F8"/>
    <w:rsid w:val="001E4333"/>
    <w:rsid w:val="001E433E"/>
    <w:rsid w:val="001E699D"/>
    <w:rsid w:val="001E69DE"/>
    <w:rsid w:val="001E719E"/>
    <w:rsid w:val="001E7510"/>
    <w:rsid w:val="001E7617"/>
    <w:rsid w:val="001E768E"/>
    <w:rsid w:val="001E7B5E"/>
    <w:rsid w:val="001E7CE0"/>
    <w:rsid w:val="001E7F6D"/>
    <w:rsid w:val="001F02AC"/>
    <w:rsid w:val="001F0657"/>
    <w:rsid w:val="001F0B4C"/>
    <w:rsid w:val="001F11BC"/>
    <w:rsid w:val="001F1FCA"/>
    <w:rsid w:val="001F203B"/>
    <w:rsid w:val="001F2116"/>
    <w:rsid w:val="001F21BA"/>
    <w:rsid w:val="001F2459"/>
    <w:rsid w:val="001F2720"/>
    <w:rsid w:val="001F3B04"/>
    <w:rsid w:val="001F414F"/>
    <w:rsid w:val="001F4164"/>
    <w:rsid w:val="001F4D04"/>
    <w:rsid w:val="001F5485"/>
    <w:rsid w:val="001F58B9"/>
    <w:rsid w:val="001F64A3"/>
    <w:rsid w:val="001F7440"/>
    <w:rsid w:val="001F74FA"/>
    <w:rsid w:val="001F751E"/>
    <w:rsid w:val="001F79F5"/>
    <w:rsid w:val="001F7D71"/>
    <w:rsid w:val="00200390"/>
    <w:rsid w:val="00201234"/>
    <w:rsid w:val="00201F4D"/>
    <w:rsid w:val="00202308"/>
    <w:rsid w:val="0020246C"/>
    <w:rsid w:val="00202929"/>
    <w:rsid w:val="00202B71"/>
    <w:rsid w:val="00202B90"/>
    <w:rsid w:val="00202DBC"/>
    <w:rsid w:val="00202DE0"/>
    <w:rsid w:val="0020304F"/>
    <w:rsid w:val="00203461"/>
    <w:rsid w:val="00203689"/>
    <w:rsid w:val="00203820"/>
    <w:rsid w:val="00203EFA"/>
    <w:rsid w:val="002040F7"/>
    <w:rsid w:val="002042A0"/>
    <w:rsid w:val="0020482C"/>
    <w:rsid w:val="00204E6C"/>
    <w:rsid w:val="00205B31"/>
    <w:rsid w:val="00206C2E"/>
    <w:rsid w:val="00206D5C"/>
    <w:rsid w:val="00206DD4"/>
    <w:rsid w:val="00207C54"/>
    <w:rsid w:val="002101F4"/>
    <w:rsid w:val="002107A4"/>
    <w:rsid w:val="00210A60"/>
    <w:rsid w:val="002110E3"/>
    <w:rsid w:val="00211493"/>
    <w:rsid w:val="00211791"/>
    <w:rsid w:val="002124AA"/>
    <w:rsid w:val="00212583"/>
    <w:rsid w:val="002125CD"/>
    <w:rsid w:val="00212A27"/>
    <w:rsid w:val="002138A0"/>
    <w:rsid w:val="002138D5"/>
    <w:rsid w:val="00213A34"/>
    <w:rsid w:val="0021452C"/>
    <w:rsid w:val="00215B3D"/>
    <w:rsid w:val="00216463"/>
    <w:rsid w:val="00216AA4"/>
    <w:rsid w:val="00217771"/>
    <w:rsid w:val="0021786D"/>
    <w:rsid w:val="00217888"/>
    <w:rsid w:val="00217936"/>
    <w:rsid w:val="00217C81"/>
    <w:rsid w:val="00217D0E"/>
    <w:rsid w:val="00217DAD"/>
    <w:rsid w:val="00217F33"/>
    <w:rsid w:val="00217F5D"/>
    <w:rsid w:val="00220E3F"/>
    <w:rsid w:val="00220FD3"/>
    <w:rsid w:val="002210CF"/>
    <w:rsid w:val="00221847"/>
    <w:rsid w:val="00221885"/>
    <w:rsid w:val="00222672"/>
    <w:rsid w:val="00222859"/>
    <w:rsid w:val="00222926"/>
    <w:rsid w:val="00222A5F"/>
    <w:rsid w:val="0022351E"/>
    <w:rsid w:val="00223617"/>
    <w:rsid w:val="00223695"/>
    <w:rsid w:val="00224388"/>
    <w:rsid w:val="002248B8"/>
    <w:rsid w:val="00224B56"/>
    <w:rsid w:val="002255D4"/>
    <w:rsid w:val="00226213"/>
    <w:rsid w:val="00226E59"/>
    <w:rsid w:val="00227179"/>
    <w:rsid w:val="0023030B"/>
    <w:rsid w:val="002318AE"/>
    <w:rsid w:val="002319F2"/>
    <w:rsid w:val="00231B2B"/>
    <w:rsid w:val="00231C1A"/>
    <w:rsid w:val="00231F32"/>
    <w:rsid w:val="00232166"/>
    <w:rsid w:val="00232417"/>
    <w:rsid w:val="002324D9"/>
    <w:rsid w:val="002336F1"/>
    <w:rsid w:val="002338AC"/>
    <w:rsid w:val="002339AA"/>
    <w:rsid w:val="00234A77"/>
    <w:rsid w:val="00234BB3"/>
    <w:rsid w:val="00234DA3"/>
    <w:rsid w:val="00234F3B"/>
    <w:rsid w:val="00235021"/>
    <w:rsid w:val="0023571B"/>
    <w:rsid w:val="002357A3"/>
    <w:rsid w:val="00235A3F"/>
    <w:rsid w:val="002364A8"/>
    <w:rsid w:val="00236AD0"/>
    <w:rsid w:val="00236B47"/>
    <w:rsid w:val="00237952"/>
    <w:rsid w:val="0024035A"/>
    <w:rsid w:val="00240C11"/>
    <w:rsid w:val="00240FF2"/>
    <w:rsid w:val="0024229D"/>
    <w:rsid w:val="002424F6"/>
    <w:rsid w:val="00242715"/>
    <w:rsid w:val="00243C33"/>
    <w:rsid w:val="002443C6"/>
    <w:rsid w:val="00244AEA"/>
    <w:rsid w:val="00244C00"/>
    <w:rsid w:val="00244EA5"/>
    <w:rsid w:val="0024523F"/>
    <w:rsid w:val="0024560F"/>
    <w:rsid w:val="00245647"/>
    <w:rsid w:val="002459C5"/>
    <w:rsid w:val="002466B9"/>
    <w:rsid w:val="00246B61"/>
    <w:rsid w:val="00246CBA"/>
    <w:rsid w:val="00247054"/>
    <w:rsid w:val="002471B9"/>
    <w:rsid w:val="00250252"/>
    <w:rsid w:val="0025030B"/>
    <w:rsid w:val="00251250"/>
    <w:rsid w:val="00251C35"/>
    <w:rsid w:val="00252C58"/>
    <w:rsid w:val="00253380"/>
    <w:rsid w:val="00253B83"/>
    <w:rsid w:val="00253DB3"/>
    <w:rsid w:val="0025477A"/>
    <w:rsid w:val="00254B39"/>
    <w:rsid w:val="00254D98"/>
    <w:rsid w:val="0025556E"/>
    <w:rsid w:val="002563A8"/>
    <w:rsid w:val="00256670"/>
    <w:rsid w:val="002566CE"/>
    <w:rsid w:val="00256D2A"/>
    <w:rsid w:val="00256EE0"/>
    <w:rsid w:val="00257507"/>
    <w:rsid w:val="002577F6"/>
    <w:rsid w:val="00257BE5"/>
    <w:rsid w:val="00257C89"/>
    <w:rsid w:val="00257D7A"/>
    <w:rsid w:val="002603DA"/>
    <w:rsid w:val="002607D4"/>
    <w:rsid w:val="00260FAA"/>
    <w:rsid w:val="002611B6"/>
    <w:rsid w:val="00261303"/>
    <w:rsid w:val="00261330"/>
    <w:rsid w:val="0026170E"/>
    <w:rsid w:val="00261960"/>
    <w:rsid w:val="00261F51"/>
    <w:rsid w:val="00262865"/>
    <w:rsid w:val="002638AF"/>
    <w:rsid w:val="0026399C"/>
    <w:rsid w:val="002639A3"/>
    <w:rsid w:val="00263D15"/>
    <w:rsid w:val="002644E0"/>
    <w:rsid w:val="002648F7"/>
    <w:rsid w:val="0026499B"/>
    <w:rsid w:val="00264A2F"/>
    <w:rsid w:val="002650DC"/>
    <w:rsid w:val="00265201"/>
    <w:rsid w:val="002654B9"/>
    <w:rsid w:val="00265750"/>
    <w:rsid w:val="00265937"/>
    <w:rsid w:val="00265CA3"/>
    <w:rsid w:val="0026600E"/>
    <w:rsid w:val="002669E0"/>
    <w:rsid w:val="00266B8E"/>
    <w:rsid w:val="00267CE4"/>
    <w:rsid w:val="00267E23"/>
    <w:rsid w:val="00267EE1"/>
    <w:rsid w:val="00270C7F"/>
    <w:rsid w:val="00271946"/>
    <w:rsid w:val="00271CF0"/>
    <w:rsid w:val="00271F2D"/>
    <w:rsid w:val="00272310"/>
    <w:rsid w:val="00272AE6"/>
    <w:rsid w:val="00272BF8"/>
    <w:rsid w:val="00272D70"/>
    <w:rsid w:val="00272D81"/>
    <w:rsid w:val="00273F6D"/>
    <w:rsid w:val="002744A6"/>
    <w:rsid w:val="00274EFB"/>
    <w:rsid w:val="00274F95"/>
    <w:rsid w:val="00275190"/>
    <w:rsid w:val="00275A7B"/>
    <w:rsid w:val="00276FF7"/>
    <w:rsid w:val="002772F2"/>
    <w:rsid w:val="00277700"/>
    <w:rsid w:val="002778BB"/>
    <w:rsid w:val="0027793F"/>
    <w:rsid w:val="0028000C"/>
    <w:rsid w:val="002800F6"/>
    <w:rsid w:val="002803F6"/>
    <w:rsid w:val="002813B2"/>
    <w:rsid w:val="00281A8A"/>
    <w:rsid w:val="00281CA6"/>
    <w:rsid w:val="0028211B"/>
    <w:rsid w:val="0028247C"/>
    <w:rsid w:val="00282509"/>
    <w:rsid w:val="00282592"/>
    <w:rsid w:val="00282E85"/>
    <w:rsid w:val="0028455A"/>
    <w:rsid w:val="00284DB5"/>
    <w:rsid w:val="00284FAA"/>
    <w:rsid w:val="00284FD7"/>
    <w:rsid w:val="00285DC7"/>
    <w:rsid w:val="00285DD9"/>
    <w:rsid w:val="00286C33"/>
    <w:rsid w:val="00287376"/>
    <w:rsid w:val="0028789C"/>
    <w:rsid w:val="00287C6C"/>
    <w:rsid w:val="002902D9"/>
    <w:rsid w:val="002903F6"/>
    <w:rsid w:val="0029099E"/>
    <w:rsid w:val="002910B6"/>
    <w:rsid w:val="00291758"/>
    <w:rsid w:val="0029186E"/>
    <w:rsid w:val="00292070"/>
    <w:rsid w:val="002923FB"/>
    <w:rsid w:val="00292E33"/>
    <w:rsid w:val="00292EF0"/>
    <w:rsid w:val="002932EB"/>
    <w:rsid w:val="00294447"/>
    <w:rsid w:val="002944C7"/>
    <w:rsid w:val="002945B9"/>
    <w:rsid w:val="00294687"/>
    <w:rsid w:val="00294EE2"/>
    <w:rsid w:val="0029506A"/>
    <w:rsid w:val="0029527B"/>
    <w:rsid w:val="00295B22"/>
    <w:rsid w:val="00295B67"/>
    <w:rsid w:val="00296559"/>
    <w:rsid w:val="00296A45"/>
    <w:rsid w:val="00296BAC"/>
    <w:rsid w:val="002970AA"/>
    <w:rsid w:val="002970CC"/>
    <w:rsid w:val="002978E9"/>
    <w:rsid w:val="002A0C79"/>
    <w:rsid w:val="002A0D77"/>
    <w:rsid w:val="002A151E"/>
    <w:rsid w:val="002A18A4"/>
    <w:rsid w:val="002A1F75"/>
    <w:rsid w:val="002A232E"/>
    <w:rsid w:val="002A2B11"/>
    <w:rsid w:val="002A2B70"/>
    <w:rsid w:val="002A30AB"/>
    <w:rsid w:val="002A33EC"/>
    <w:rsid w:val="002A3400"/>
    <w:rsid w:val="002A471B"/>
    <w:rsid w:val="002A5652"/>
    <w:rsid w:val="002A5B14"/>
    <w:rsid w:val="002A5D01"/>
    <w:rsid w:val="002A5D77"/>
    <w:rsid w:val="002A6239"/>
    <w:rsid w:val="002A6D43"/>
    <w:rsid w:val="002A7638"/>
    <w:rsid w:val="002A7C08"/>
    <w:rsid w:val="002B0107"/>
    <w:rsid w:val="002B0799"/>
    <w:rsid w:val="002B0DBA"/>
    <w:rsid w:val="002B10D2"/>
    <w:rsid w:val="002B16AD"/>
    <w:rsid w:val="002B1AB5"/>
    <w:rsid w:val="002B1AF4"/>
    <w:rsid w:val="002B1B6B"/>
    <w:rsid w:val="002B1F9E"/>
    <w:rsid w:val="002B1FF0"/>
    <w:rsid w:val="002B2235"/>
    <w:rsid w:val="002B2499"/>
    <w:rsid w:val="002B2A46"/>
    <w:rsid w:val="002B2BAE"/>
    <w:rsid w:val="002B39D0"/>
    <w:rsid w:val="002B44AD"/>
    <w:rsid w:val="002B4B56"/>
    <w:rsid w:val="002B5141"/>
    <w:rsid w:val="002B54A2"/>
    <w:rsid w:val="002B5557"/>
    <w:rsid w:val="002B579F"/>
    <w:rsid w:val="002B58F3"/>
    <w:rsid w:val="002B5ECC"/>
    <w:rsid w:val="002B608B"/>
    <w:rsid w:val="002B6AAE"/>
    <w:rsid w:val="002B73FB"/>
    <w:rsid w:val="002B7746"/>
    <w:rsid w:val="002B7E3F"/>
    <w:rsid w:val="002B7E5E"/>
    <w:rsid w:val="002C01B1"/>
    <w:rsid w:val="002C03CA"/>
    <w:rsid w:val="002C0A7B"/>
    <w:rsid w:val="002C1802"/>
    <w:rsid w:val="002C1817"/>
    <w:rsid w:val="002C1905"/>
    <w:rsid w:val="002C191F"/>
    <w:rsid w:val="002C1E5D"/>
    <w:rsid w:val="002C2340"/>
    <w:rsid w:val="002C2A05"/>
    <w:rsid w:val="002C2B4F"/>
    <w:rsid w:val="002C3477"/>
    <w:rsid w:val="002C3974"/>
    <w:rsid w:val="002C4152"/>
    <w:rsid w:val="002C41F4"/>
    <w:rsid w:val="002C45FB"/>
    <w:rsid w:val="002C46A8"/>
    <w:rsid w:val="002C497C"/>
    <w:rsid w:val="002C4CFA"/>
    <w:rsid w:val="002C518E"/>
    <w:rsid w:val="002C5751"/>
    <w:rsid w:val="002C576C"/>
    <w:rsid w:val="002C622A"/>
    <w:rsid w:val="002C6A17"/>
    <w:rsid w:val="002C6A8B"/>
    <w:rsid w:val="002C7AEE"/>
    <w:rsid w:val="002C7E32"/>
    <w:rsid w:val="002D03AB"/>
    <w:rsid w:val="002D03BB"/>
    <w:rsid w:val="002D0E82"/>
    <w:rsid w:val="002D10E2"/>
    <w:rsid w:val="002D181D"/>
    <w:rsid w:val="002D1852"/>
    <w:rsid w:val="002D19EB"/>
    <w:rsid w:val="002D1CFA"/>
    <w:rsid w:val="002D2592"/>
    <w:rsid w:val="002D28BE"/>
    <w:rsid w:val="002D2B36"/>
    <w:rsid w:val="002D2DE9"/>
    <w:rsid w:val="002D2E7E"/>
    <w:rsid w:val="002D32F2"/>
    <w:rsid w:val="002D3591"/>
    <w:rsid w:val="002D3F40"/>
    <w:rsid w:val="002D4003"/>
    <w:rsid w:val="002D44A3"/>
    <w:rsid w:val="002D4A17"/>
    <w:rsid w:val="002D5680"/>
    <w:rsid w:val="002D69B7"/>
    <w:rsid w:val="002D6EBA"/>
    <w:rsid w:val="002D773E"/>
    <w:rsid w:val="002D77AD"/>
    <w:rsid w:val="002D79D1"/>
    <w:rsid w:val="002D79E8"/>
    <w:rsid w:val="002D7C7D"/>
    <w:rsid w:val="002D7DFA"/>
    <w:rsid w:val="002D7EA1"/>
    <w:rsid w:val="002E03F4"/>
    <w:rsid w:val="002E0A3A"/>
    <w:rsid w:val="002E1274"/>
    <w:rsid w:val="002E13FD"/>
    <w:rsid w:val="002E14DB"/>
    <w:rsid w:val="002E17DA"/>
    <w:rsid w:val="002E2334"/>
    <w:rsid w:val="002E23A1"/>
    <w:rsid w:val="002E2779"/>
    <w:rsid w:val="002E283B"/>
    <w:rsid w:val="002E28BF"/>
    <w:rsid w:val="002E295E"/>
    <w:rsid w:val="002E2C91"/>
    <w:rsid w:val="002E3A08"/>
    <w:rsid w:val="002E3C61"/>
    <w:rsid w:val="002E3D8B"/>
    <w:rsid w:val="002E4278"/>
    <w:rsid w:val="002E4509"/>
    <w:rsid w:val="002E4F76"/>
    <w:rsid w:val="002E58EF"/>
    <w:rsid w:val="002E59E0"/>
    <w:rsid w:val="002E5EBB"/>
    <w:rsid w:val="002E6720"/>
    <w:rsid w:val="002E69F5"/>
    <w:rsid w:val="002E6C97"/>
    <w:rsid w:val="002E7362"/>
    <w:rsid w:val="002E785E"/>
    <w:rsid w:val="002E787C"/>
    <w:rsid w:val="002E7B2D"/>
    <w:rsid w:val="002F062C"/>
    <w:rsid w:val="002F256E"/>
    <w:rsid w:val="002F2CAA"/>
    <w:rsid w:val="002F33F7"/>
    <w:rsid w:val="002F346F"/>
    <w:rsid w:val="002F35BC"/>
    <w:rsid w:val="002F3DCA"/>
    <w:rsid w:val="002F43FA"/>
    <w:rsid w:val="002F492B"/>
    <w:rsid w:val="002F4F73"/>
    <w:rsid w:val="002F527A"/>
    <w:rsid w:val="002F535A"/>
    <w:rsid w:val="002F53FE"/>
    <w:rsid w:val="002F5447"/>
    <w:rsid w:val="002F5B23"/>
    <w:rsid w:val="002F68D2"/>
    <w:rsid w:val="002F69C3"/>
    <w:rsid w:val="002F6B07"/>
    <w:rsid w:val="002F6EDB"/>
    <w:rsid w:val="002F7014"/>
    <w:rsid w:val="002F7087"/>
    <w:rsid w:val="002F7703"/>
    <w:rsid w:val="002F77AA"/>
    <w:rsid w:val="002F7FDA"/>
    <w:rsid w:val="003007B0"/>
    <w:rsid w:val="003009F3"/>
    <w:rsid w:val="00301276"/>
    <w:rsid w:val="00301A05"/>
    <w:rsid w:val="00301FBA"/>
    <w:rsid w:val="003022EE"/>
    <w:rsid w:val="003023FF"/>
    <w:rsid w:val="00302715"/>
    <w:rsid w:val="00302762"/>
    <w:rsid w:val="003029D6"/>
    <w:rsid w:val="00302C88"/>
    <w:rsid w:val="00303708"/>
    <w:rsid w:val="003039CB"/>
    <w:rsid w:val="00303EA8"/>
    <w:rsid w:val="00304C07"/>
    <w:rsid w:val="0030529B"/>
    <w:rsid w:val="003053A8"/>
    <w:rsid w:val="003058B7"/>
    <w:rsid w:val="003058C4"/>
    <w:rsid w:val="00306061"/>
    <w:rsid w:val="00306758"/>
    <w:rsid w:val="00306B64"/>
    <w:rsid w:val="00306B84"/>
    <w:rsid w:val="00307283"/>
    <w:rsid w:val="003073AE"/>
    <w:rsid w:val="00307504"/>
    <w:rsid w:val="0030752E"/>
    <w:rsid w:val="00307E9F"/>
    <w:rsid w:val="00307EBF"/>
    <w:rsid w:val="0031049F"/>
    <w:rsid w:val="003105B5"/>
    <w:rsid w:val="003108DC"/>
    <w:rsid w:val="00310A09"/>
    <w:rsid w:val="00310ADD"/>
    <w:rsid w:val="0031180B"/>
    <w:rsid w:val="0031210E"/>
    <w:rsid w:val="00312C11"/>
    <w:rsid w:val="00312C6C"/>
    <w:rsid w:val="00312EBF"/>
    <w:rsid w:val="00313696"/>
    <w:rsid w:val="00313890"/>
    <w:rsid w:val="00313AE1"/>
    <w:rsid w:val="00313C06"/>
    <w:rsid w:val="00313D3A"/>
    <w:rsid w:val="00315036"/>
    <w:rsid w:val="00315D88"/>
    <w:rsid w:val="00316030"/>
    <w:rsid w:val="0031617C"/>
    <w:rsid w:val="0031637C"/>
    <w:rsid w:val="003169D7"/>
    <w:rsid w:val="00316A04"/>
    <w:rsid w:val="00316B7D"/>
    <w:rsid w:val="00316E75"/>
    <w:rsid w:val="003176C9"/>
    <w:rsid w:val="00317B14"/>
    <w:rsid w:val="00317DDA"/>
    <w:rsid w:val="003209B7"/>
    <w:rsid w:val="00320CFD"/>
    <w:rsid w:val="00320D52"/>
    <w:rsid w:val="00320D97"/>
    <w:rsid w:val="003218F1"/>
    <w:rsid w:val="00321A40"/>
    <w:rsid w:val="00321BF2"/>
    <w:rsid w:val="00322059"/>
    <w:rsid w:val="0032212C"/>
    <w:rsid w:val="003221E7"/>
    <w:rsid w:val="003225C9"/>
    <w:rsid w:val="00322837"/>
    <w:rsid w:val="0032295F"/>
    <w:rsid w:val="00322998"/>
    <w:rsid w:val="00322C51"/>
    <w:rsid w:val="00322E96"/>
    <w:rsid w:val="00322EDE"/>
    <w:rsid w:val="00322F99"/>
    <w:rsid w:val="00323217"/>
    <w:rsid w:val="003234E8"/>
    <w:rsid w:val="0032498B"/>
    <w:rsid w:val="003256A3"/>
    <w:rsid w:val="00325707"/>
    <w:rsid w:val="003258CF"/>
    <w:rsid w:val="003261AE"/>
    <w:rsid w:val="00326244"/>
    <w:rsid w:val="003268A2"/>
    <w:rsid w:val="00326A75"/>
    <w:rsid w:val="00327105"/>
    <w:rsid w:val="003279C8"/>
    <w:rsid w:val="00330331"/>
    <w:rsid w:val="00330CE5"/>
    <w:rsid w:val="00330EA9"/>
    <w:rsid w:val="00331A7A"/>
    <w:rsid w:val="00333918"/>
    <w:rsid w:val="00334E4A"/>
    <w:rsid w:val="003357B8"/>
    <w:rsid w:val="00335C51"/>
    <w:rsid w:val="00336135"/>
    <w:rsid w:val="0033678C"/>
    <w:rsid w:val="00336A2A"/>
    <w:rsid w:val="00337073"/>
    <w:rsid w:val="003373FD"/>
    <w:rsid w:val="0034025E"/>
    <w:rsid w:val="0034077B"/>
    <w:rsid w:val="00340B28"/>
    <w:rsid w:val="00340B63"/>
    <w:rsid w:val="003412BA"/>
    <w:rsid w:val="003416AC"/>
    <w:rsid w:val="003417B7"/>
    <w:rsid w:val="00341DA9"/>
    <w:rsid w:val="003422AB"/>
    <w:rsid w:val="003422D3"/>
    <w:rsid w:val="00342490"/>
    <w:rsid w:val="0034255E"/>
    <w:rsid w:val="00342DA5"/>
    <w:rsid w:val="00343129"/>
    <w:rsid w:val="003431DD"/>
    <w:rsid w:val="0034360C"/>
    <w:rsid w:val="003438A1"/>
    <w:rsid w:val="00343B28"/>
    <w:rsid w:val="00343F0F"/>
    <w:rsid w:val="00343F2B"/>
    <w:rsid w:val="00344208"/>
    <w:rsid w:val="00344909"/>
    <w:rsid w:val="00344B7A"/>
    <w:rsid w:val="00344CA9"/>
    <w:rsid w:val="00344CEF"/>
    <w:rsid w:val="003450FD"/>
    <w:rsid w:val="00345129"/>
    <w:rsid w:val="00345AB8"/>
    <w:rsid w:val="00345EAE"/>
    <w:rsid w:val="0034697C"/>
    <w:rsid w:val="00346B0F"/>
    <w:rsid w:val="003472E9"/>
    <w:rsid w:val="00347C60"/>
    <w:rsid w:val="00347F45"/>
    <w:rsid w:val="00350113"/>
    <w:rsid w:val="003506A3"/>
    <w:rsid w:val="00350796"/>
    <w:rsid w:val="0035178C"/>
    <w:rsid w:val="00351EAA"/>
    <w:rsid w:val="00352356"/>
    <w:rsid w:val="003526BC"/>
    <w:rsid w:val="003526D8"/>
    <w:rsid w:val="00353614"/>
    <w:rsid w:val="00354159"/>
    <w:rsid w:val="0035424F"/>
    <w:rsid w:val="0035446C"/>
    <w:rsid w:val="003553AF"/>
    <w:rsid w:val="0035585D"/>
    <w:rsid w:val="00355A59"/>
    <w:rsid w:val="00355D5A"/>
    <w:rsid w:val="00355F18"/>
    <w:rsid w:val="00355FD4"/>
    <w:rsid w:val="00356DA7"/>
    <w:rsid w:val="00357280"/>
    <w:rsid w:val="0035760A"/>
    <w:rsid w:val="0035775C"/>
    <w:rsid w:val="00357CB9"/>
    <w:rsid w:val="00357D40"/>
    <w:rsid w:val="00357E71"/>
    <w:rsid w:val="003604F8"/>
    <w:rsid w:val="00361150"/>
    <w:rsid w:val="00362273"/>
    <w:rsid w:val="003622A7"/>
    <w:rsid w:val="003622EE"/>
    <w:rsid w:val="003631A4"/>
    <w:rsid w:val="0036337F"/>
    <w:rsid w:val="00363525"/>
    <w:rsid w:val="003636A2"/>
    <w:rsid w:val="00363750"/>
    <w:rsid w:val="00364416"/>
    <w:rsid w:val="00364A4C"/>
    <w:rsid w:val="0036518E"/>
    <w:rsid w:val="0036519F"/>
    <w:rsid w:val="003653FF"/>
    <w:rsid w:val="00365F64"/>
    <w:rsid w:val="00366CFB"/>
    <w:rsid w:val="00367306"/>
    <w:rsid w:val="003678D8"/>
    <w:rsid w:val="00370572"/>
    <w:rsid w:val="00370DF3"/>
    <w:rsid w:val="00370EA9"/>
    <w:rsid w:val="00370EC9"/>
    <w:rsid w:val="00371015"/>
    <w:rsid w:val="00371A6A"/>
    <w:rsid w:val="00371FCD"/>
    <w:rsid w:val="003727BD"/>
    <w:rsid w:val="00372B1A"/>
    <w:rsid w:val="0037311A"/>
    <w:rsid w:val="003733FA"/>
    <w:rsid w:val="0037365A"/>
    <w:rsid w:val="003736B4"/>
    <w:rsid w:val="00373ADD"/>
    <w:rsid w:val="00373D7A"/>
    <w:rsid w:val="00374DFA"/>
    <w:rsid w:val="003761DB"/>
    <w:rsid w:val="003761E3"/>
    <w:rsid w:val="00376F91"/>
    <w:rsid w:val="00377041"/>
    <w:rsid w:val="00377981"/>
    <w:rsid w:val="00377E9C"/>
    <w:rsid w:val="003800FF"/>
    <w:rsid w:val="00380431"/>
    <w:rsid w:val="00380EC3"/>
    <w:rsid w:val="003812AA"/>
    <w:rsid w:val="0038147E"/>
    <w:rsid w:val="00381D79"/>
    <w:rsid w:val="0038208B"/>
    <w:rsid w:val="00382392"/>
    <w:rsid w:val="00382420"/>
    <w:rsid w:val="00382ABF"/>
    <w:rsid w:val="00382C33"/>
    <w:rsid w:val="00383924"/>
    <w:rsid w:val="003839D0"/>
    <w:rsid w:val="00383C2F"/>
    <w:rsid w:val="00383D85"/>
    <w:rsid w:val="00383E3C"/>
    <w:rsid w:val="003848CD"/>
    <w:rsid w:val="003848E8"/>
    <w:rsid w:val="00385E8B"/>
    <w:rsid w:val="00385E9B"/>
    <w:rsid w:val="00386261"/>
    <w:rsid w:val="003864D5"/>
    <w:rsid w:val="003867CB"/>
    <w:rsid w:val="00387035"/>
    <w:rsid w:val="00387D27"/>
    <w:rsid w:val="003905E1"/>
    <w:rsid w:val="003909E0"/>
    <w:rsid w:val="003911D7"/>
    <w:rsid w:val="00391758"/>
    <w:rsid w:val="00392069"/>
    <w:rsid w:val="003920B7"/>
    <w:rsid w:val="00392A35"/>
    <w:rsid w:val="00392C39"/>
    <w:rsid w:val="00392C3B"/>
    <w:rsid w:val="00392CBC"/>
    <w:rsid w:val="00392FEB"/>
    <w:rsid w:val="0039307D"/>
    <w:rsid w:val="003937CE"/>
    <w:rsid w:val="003939C1"/>
    <w:rsid w:val="003939C3"/>
    <w:rsid w:val="00393CFF"/>
    <w:rsid w:val="003943E3"/>
    <w:rsid w:val="003945C9"/>
    <w:rsid w:val="00394747"/>
    <w:rsid w:val="0039567A"/>
    <w:rsid w:val="0039585C"/>
    <w:rsid w:val="00395D5E"/>
    <w:rsid w:val="003A0370"/>
    <w:rsid w:val="003A0C3B"/>
    <w:rsid w:val="003A1179"/>
    <w:rsid w:val="003A11CC"/>
    <w:rsid w:val="003A154D"/>
    <w:rsid w:val="003A1D1B"/>
    <w:rsid w:val="003A1ED3"/>
    <w:rsid w:val="003A2148"/>
    <w:rsid w:val="003A220F"/>
    <w:rsid w:val="003A2E06"/>
    <w:rsid w:val="003A3091"/>
    <w:rsid w:val="003A36DB"/>
    <w:rsid w:val="003A3C44"/>
    <w:rsid w:val="003A3CDF"/>
    <w:rsid w:val="003A45F9"/>
    <w:rsid w:val="003A4986"/>
    <w:rsid w:val="003A4A83"/>
    <w:rsid w:val="003A4C44"/>
    <w:rsid w:val="003A5826"/>
    <w:rsid w:val="003A5A72"/>
    <w:rsid w:val="003A6068"/>
    <w:rsid w:val="003A63D7"/>
    <w:rsid w:val="003A659C"/>
    <w:rsid w:val="003A6EB7"/>
    <w:rsid w:val="003A759D"/>
    <w:rsid w:val="003B0D05"/>
    <w:rsid w:val="003B2239"/>
    <w:rsid w:val="003B2297"/>
    <w:rsid w:val="003B2344"/>
    <w:rsid w:val="003B28E8"/>
    <w:rsid w:val="003B2FA1"/>
    <w:rsid w:val="003B2FF2"/>
    <w:rsid w:val="003B34DF"/>
    <w:rsid w:val="003B3B78"/>
    <w:rsid w:val="003B4BE5"/>
    <w:rsid w:val="003B5185"/>
    <w:rsid w:val="003B559D"/>
    <w:rsid w:val="003B567E"/>
    <w:rsid w:val="003B57EE"/>
    <w:rsid w:val="003B5D57"/>
    <w:rsid w:val="003B6577"/>
    <w:rsid w:val="003B66E4"/>
    <w:rsid w:val="003B6865"/>
    <w:rsid w:val="003B6D62"/>
    <w:rsid w:val="003B6F1E"/>
    <w:rsid w:val="003B6F2F"/>
    <w:rsid w:val="003B734C"/>
    <w:rsid w:val="003B7565"/>
    <w:rsid w:val="003B7CF8"/>
    <w:rsid w:val="003C0212"/>
    <w:rsid w:val="003C0A56"/>
    <w:rsid w:val="003C104B"/>
    <w:rsid w:val="003C104E"/>
    <w:rsid w:val="003C12C1"/>
    <w:rsid w:val="003C1521"/>
    <w:rsid w:val="003C1A17"/>
    <w:rsid w:val="003C1B91"/>
    <w:rsid w:val="003C2667"/>
    <w:rsid w:val="003C2A08"/>
    <w:rsid w:val="003C2D23"/>
    <w:rsid w:val="003C2E19"/>
    <w:rsid w:val="003C311F"/>
    <w:rsid w:val="003C34E4"/>
    <w:rsid w:val="003C3889"/>
    <w:rsid w:val="003C415B"/>
    <w:rsid w:val="003C4814"/>
    <w:rsid w:val="003C50EF"/>
    <w:rsid w:val="003C54B4"/>
    <w:rsid w:val="003C61C4"/>
    <w:rsid w:val="003C6754"/>
    <w:rsid w:val="003C68FD"/>
    <w:rsid w:val="003C6F3C"/>
    <w:rsid w:val="003C70D9"/>
    <w:rsid w:val="003D05D0"/>
    <w:rsid w:val="003D067B"/>
    <w:rsid w:val="003D0883"/>
    <w:rsid w:val="003D0CE8"/>
    <w:rsid w:val="003D1AE1"/>
    <w:rsid w:val="003D1FD0"/>
    <w:rsid w:val="003D20D3"/>
    <w:rsid w:val="003D2293"/>
    <w:rsid w:val="003D24E1"/>
    <w:rsid w:val="003D2E4F"/>
    <w:rsid w:val="003D2E86"/>
    <w:rsid w:val="003D3081"/>
    <w:rsid w:val="003D3496"/>
    <w:rsid w:val="003D35B8"/>
    <w:rsid w:val="003D383B"/>
    <w:rsid w:val="003D3C53"/>
    <w:rsid w:val="003D471A"/>
    <w:rsid w:val="003D503C"/>
    <w:rsid w:val="003D52E0"/>
    <w:rsid w:val="003D53EE"/>
    <w:rsid w:val="003D547F"/>
    <w:rsid w:val="003D5501"/>
    <w:rsid w:val="003D5970"/>
    <w:rsid w:val="003D6288"/>
    <w:rsid w:val="003D6763"/>
    <w:rsid w:val="003D6F92"/>
    <w:rsid w:val="003D72C4"/>
    <w:rsid w:val="003D7599"/>
    <w:rsid w:val="003D77B4"/>
    <w:rsid w:val="003D7BB4"/>
    <w:rsid w:val="003D7D1C"/>
    <w:rsid w:val="003E07D8"/>
    <w:rsid w:val="003E0CAD"/>
    <w:rsid w:val="003E0EF6"/>
    <w:rsid w:val="003E11F7"/>
    <w:rsid w:val="003E125F"/>
    <w:rsid w:val="003E140A"/>
    <w:rsid w:val="003E19DD"/>
    <w:rsid w:val="003E21AE"/>
    <w:rsid w:val="003E2569"/>
    <w:rsid w:val="003E2AF6"/>
    <w:rsid w:val="003E2BF1"/>
    <w:rsid w:val="003E3A71"/>
    <w:rsid w:val="003E3F41"/>
    <w:rsid w:val="003E432F"/>
    <w:rsid w:val="003E4A9E"/>
    <w:rsid w:val="003E5252"/>
    <w:rsid w:val="003E55A3"/>
    <w:rsid w:val="003E57DE"/>
    <w:rsid w:val="003E5CC5"/>
    <w:rsid w:val="003E60B1"/>
    <w:rsid w:val="003E6674"/>
    <w:rsid w:val="003E67D0"/>
    <w:rsid w:val="003E6AAC"/>
    <w:rsid w:val="003E7250"/>
    <w:rsid w:val="003E79EA"/>
    <w:rsid w:val="003E7B84"/>
    <w:rsid w:val="003E7CF5"/>
    <w:rsid w:val="003E7DBA"/>
    <w:rsid w:val="003F0399"/>
    <w:rsid w:val="003F0B14"/>
    <w:rsid w:val="003F102F"/>
    <w:rsid w:val="003F12DE"/>
    <w:rsid w:val="003F181E"/>
    <w:rsid w:val="003F2565"/>
    <w:rsid w:val="003F26ED"/>
    <w:rsid w:val="003F2CB5"/>
    <w:rsid w:val="003F3654"/>
    <w:rsid w:val="003F37E8"/>
    <w:rsid w:val="003F46E1"/>
    <w:rsid w:val="003F4DA1"/>
    <w:rsid w:val="003F525B"/>
    <w:rsid w:val="003F555D"/>
    <w:rsid w:val="003F59CA"/>
    <w:rsid w:val="003F5CB8"/>
    <w:rsid w:val="003F6143"/>
    <w:rsid w:val="003F6186"/>
    <w:rsid w:val="003F62FA"/>
    <w:rsid w:val="003F6618"/>
    <w:rsid w:val="003F6721"/>
    <w:rsid w:val="003F6769"/>
    <w:rsid w:val="003F6D54"/>
    <w:rsid w:val="003F7024"/>
    <w:rsid w:val="003F780B"/>
    <w:rsid w:val="003F7D1F"/>
    <w:rsid w:val="00400C02"/>
    <w:rsid w:val="00400C3D"/>
    <w:rsid w:val="00400F17"/>
    <w:rsid w:val="0040154C"/>
    <w:rsid w:val="00401C87"/>
    <w:rsid w:val="00402006"/>
    <w:rsid w:val="00402313"/>
    <w:rsid w:val="00402ACE"/>
    <w:rsid w:val="00402EB1"/>
    <w:rsid w:val="0040417C"/>
    <w:rsid w:val="00404269"/>
    <w:rsid w:val="004042BC"/>
    <w:rsid w:val="004043DB"/>
    <w:rsid w:val="00404893"/>
    <w:rsid w:val="0040489D"/>
    <w:rsid w:val="00404E76"/>
    <w:rsid w:val="00405152"/>
    <w:rsid w:val="00405971"/>
    <w:rsid w:val="00405A9A"/>
    <w:rsid w:val="00406288"/>
    <w:rsid w:val="0040635C"/>
    <w:rsid w:val="004067BA"/>
    <w:rsid w:val="00406FBF"/>
    <w:rsid w:val="0040723F"/>
    <w:rsid w:val="00407428"/>
    <w:rsid w:val="00407BDB"/>
    <w:rsid w:val="00407C66"/>
    <w:rsid w:val="004105A4"/>
    <w:rsid w:val="00410704"/>
    <w:rsid w:val="00410A92"/>
    <w:rsid w:val="00410DDF"/>
    <w:rsid w:val="00410E8A"/>
    <w:rsid w:val="00410E8F"/>
    <w:rsid w:val="00410E92"/>
    <w:rsid w:val="00411301"/>
    <w:rsid w:val="00411594"/>
    <w:rsid w:val="004116EF"/>
    <w:rsid w:val="00411902"/>
    <w:rsid w:val="0041251F"/>
    <w:rsid w:val="00412541"/>
    <w:rsid w:val="004126F0"/>
    <w:rsid w:val="0041287F"/>
    <w:rsid w:val="00412A78"/>
    <w:rsid w:val="0041379D"/>
    <w:rsid w:val="004138D4"/>
    <w:rsid w:val="004139AB"/>
    <w:rsid w:val="00413D3B"/>
    <w:rsid w:val="00413D63"/>
    <w:rsid w:val="004147F4"/>
    <w:rsid w:val="00414833"/>
    <w:rsid w:val="00414C23"/>
    <w:rsid w:val="0041647D"/>
    <w:rsid w:val="004166E7"/>
    <w:rsid w:val="00416DB4"/>
    <w:rsid w:val="00417070"/>
    <w:rsid w:val="00417EEC"/>
    <w:rsid w:val="004216FF"/>
    <w:rsid w:val="00421821"/>
    <w:rsid w:val="004218F5"/>
    <w:rsid w:val="004225D7"/>
    <w:rsid w:val="004229F2"/>
    <w:rsid w:val="0042327E"/>
    <w:rsid w:val="0042390F"/>
    <w:rsid w:val="00423BD5"/>
    <w:rsid w:val="00424183"/>
    <w:rsid w:val="00424797"/>
    <w:rsid w:val="004255B4"/>
    <w:rsid w:val="004255E6"/>
    <w:rsid w:val="00425D18"/>
    <w:rsid w:val="004261CA"/>
    <w:rsid w:val="00426F3C"/>
    <w:rsid w:val="00427221"/>
    <w:rsid w:val="004278A8"/>
    <w:rsid w:val="0042798D"/>
    <w:rsid w:val="00427D0E"/>
    <w:rsid w:val="00427E3A"/>
    <w:rsid w:val="0043094B"/>
    <w:rsid w:val="0043099B"/>
    <w:rsid w:val="004313E4"/>
    <w:rsid w:val="0043179A"/>
    <w:rsid w:val="0043204F"/>
    <w:rsid w:val="0043214C"/>
    <w:rsid w:val="0043226A"/>
    <w:rsid w:val="00432498"/>
    <w:rsid w:val="004326A6"/>
    <w:rsid w:val="0043274E"/>
    <w:rsid w:val="00432D61"/>
    <w:rsid w:val="00432DE3"/>
    <w:rsid w:val="004330F5"/>
    <w:rsid w:val="0043417F"/>
    <w:rsid w:val="0043434D"/>
    <w:rsid w:val="00434397"/>
    <w:rsid w:val="004345D9"/>
    <w:rsid w:val="00434A79"/>
    <w:rsid w:val="00434B6A"/>
    <w:rsid w:val="00434D1A"/>
    <w:rsid w:val="00435359"/>
    <w:rsid w:val="004357C3"/>
    <w:rsid w:val="0043586A"/>
    <w:rsid w:val="0043659E"/>
    <w:rsid w:val="004374F5"/>
    <w:rsid w:val="00437A96"/>
    <w:rsid w:val="00437B2A"/>
    <w:rsid w:val="004401DA"/>
    <w:rsid w:val="00440880"/>
    <w:rsid w:val="00440A00"/>
    <w:rsid w:val="00440A7C"/>
    <w:rsid w:val="00440D25"/>
    <w:rsid w:val="00440DE9"/>
    <w:rsid w:val="00441317"/>
    <w:rsid w:val="00441DCD"/>
    <w:rsid w:val="00442ACF"/>
    <w:rsid w:val="00442CB3"/>
    <w:rsid w:val="00442D25"/>
    <w:rsid w:val="00442E6A"/>
    <w:rsid w:val="0044311F"/>
    <w:rsid w:val="0044341E"/>
    <w:rsid w:val="004434D5"/>
    <w:rsid w:val="00443548"/>
    <w:rsid w:val="00443A0E"/>
    <w:rsid w:val="00443CC9"/>
    <w:rsid w:val="004441FC"/>
    <w:rsid w:val="00444C72"/>
    <w:rsid w:val="004457BA"/>
    <w:rsid w:val="00445FF7"/>
    <w:rsid w:val="00446783"/>
    <w:rsid w:val="00446B08"/>
    <w:rsid w:val="00446FDF"/>
    <w:rsid w:val="00447183"/>
    <w:rsid w:val="00447293"/>
    <w:rsid w:val="004475C7"/>
    <w:rsid w:val="00447608"/>
    <w:rsid w:val="0045031B"/>
    <w:rsid w:val="00450506"/>
    <w:rsid w:val="00450803"/>
    <w:rsid w:val="004509B1"/>
    <w:rsid w:val="00450B77"/>
    <w:rsid w:val="00450BA4"/>
    <w:rsid w:val="00450DB7"/>
    <w:rsid w:val="00451393"/>
    <w:rsid w:val="0045140A"/>
    <w:rsid w:val="00451985"/>
    <w:rsid w:val="00451A48"/>
    <w:rsid w:val="00451C09"/>
    <w:rsid w:val="00451CE0"/>
    <w:rsid w:val="00452AD6"/>
    <w:rsid w:val="004536FB"/>
    <w:rsid w:val="004537DA"/>
    <w:rsid w:val="00453C9B"/>
    <w:rsid w:val="00453DF5"/>
    <w:rsid w:val="00453E90"/>
    <w:rsid w:val="004540E2"/>
    <w:rsid w:val="004541CB"/>
    <w:rsid w:val="004542F1"/>
    <w:rsid w:val="00454418"/>
    <w:rsid w:val="0045449B"/>
    <w:rsid w:val="00454CD5"/>
    <w:rsid w:val="00455268"/>
    <w:rsid w:val="004553C5"/>
    <w:rsid w:val="004554F9"/>
    <w:rsid w:val="004559D7"/>
    <w:rsid w:val="00456118"/>
    <w:rsid w:val="0045698B"/>
    <w:rsid w:val="004571F9"/>
    <w:rsid w:val="00457790"/>
    <w:rsid w:val="00457AAE"/>
    <w:rsid w:val="00457B1A"/>
    <w:rsid w:val="0046090E"/>
    <w:rsid w:val="00461581"/>
    <w:rsid w:val="00461DB9"/>
    <w:rsid w:val="00461E68"/>
    <w:rsid w:val="00462337"/>
    <w:rsid w:val="0046284F"/>
    <w:rsid w:val="004631CA"/>
    <w:rsid w:val="004638B4"/>
    <w:rsid w:val="004639D9"/>
    <w:rsid w:val="00463CDD"/>
    <w:rsid w:val="0046421C"/>
    <w:rsid w:val="00464355"/>
    <w:rsid w:val="00464ADC"/>
    <w:rsid w:val="004652B6"/>
    <w:rsid w:val="00465951"/>
    <w:rsid w:val="00465DD3"/>
    <w:rsid w:val="004663DE"/>
    <w:rsid w:val="00466CA0"/>
    <w:rsid w:val="0046747A"/>
    <w:rsid w:val="00467E30"/>
    <w:rsid w:val="0047000D"/>
    <w:rsid w:val="0047035C"/>
    <w:rsid w:val="00470540"/>
    <w:rsid w:val="00470577"/>
    <w:rsid w:val="004709A6"/>
    <w:rsid w:val="00470D76"/>
    <w:rsid w:val="004715B1"/>
    <w:rsid w:val="00472342"/>
    <w:rsid w:val="004727B8"/>
    <w:rsid w:val="004728D6"/>
    <w:rsid w:val="004729C6"/>
    <w:rsid w:val="0047305E"/>
    <w:rsid w:val="00473B0F"/>
    <w:rsid w:val="00473D62"/>
    <w:rsid w:val="00474D5A"/>
    <w:rsid w:val="00475346"/>
    <w:rsid w:val="0047536A"/>
    <w:rsid w:val="00475DC5"/>
    <w:rsid w:val="00476199"/>
    <w:rsid w:val="00476A10"/>
    <w:rsid w:val="004772DC"/>
    <w:rsid w:val="00477B84"/>
    <w:rsid w:val="00477DC9"/>
    <w:rsid w:val="0048018F"/>
    <w:rsid w:val="004801D7"/>
    <w:rsid w:val="004804D7"/>
    <w:rsid w:val="00480C71"/>
    <w:rsid w:val="00480E0E"/>
    <w:rsid w:val="00482FBA"/>
    <w:rsid w:val="004833AA"/>
    <w:rsid w:val="00483C2E"/>
    <w:rsid w:val="0048483B"/>
    <w:rsid w:val="00484A46"/>
    <w:rsid w:val="00484D56"/>
    <w:rsid w:val="00484DA9"/>
    <w:rsid w:val="00485175"/>
    <w:rsid w:val="00485B2B"/>
    <w:rsid w:val="00485BBF"/>
    <w:rsid w:val="00485BFE"/>
    <w:rsid w:val="004873DB"/>
    <w:rsid w:val="00487610"/>
    <w:rsid w:val="00487828"/>
    <w:rsid w:val="004879FC"/>
    <w:rsid w:val="00487CBB"/>
    <w:rsid w:val="00487EAF"/>
    <w:rsid w:val="004906E5"/>
    <w:rsid w:val="0049075A"/>
    <w:rsid w:val="00490822"/>
    <w:rsid w:val="00490ABE"/>
    <w:rsid w:val="00491093"/>
    <w:rsid w:val="004915EF"/>
    <w:rsid w:val="00491B74"/>
    <w:rsid w:val="00492612"/>
    <w:rsid w:val="00492816"/>
    <w:rsid w:val="00492A7A"/>
    <w:rsid w:val="00492D3A"/>
    <w:rsid w:val="00493059"/>
    <w:rsid w:val="00493D4F"/>
    <w:rsid w:val="004941CC"/>
    <w:rsid w:val="00494629"/>
    <w:rsid w:val="004946C4"/>
    <w:rsid w:val="00494884"/>
    <w:rsid w:val="00495A8E"/>
    <w:rsid w:val="00496223"/>
    <w:rsid w:val="00496777"/>
    <w:rsid w:val="00496A3C"/>
    <w:rsid w:val="0049786E"/>
    <w:rsid w:val="00497AA5"/>
    <w:rsid w:val="00497BDC"/>
    <w:rsid w:val="004A0202"/>
    <w:rsid w:val="004A107D"/>
    <w:rsid w:val="004A1B55"/>
    <w:rsid w:val="004A1F61"/>
    <w:rsid w:val="004A1FFE"/>
    <w:rsid w:val="004A209E"/>
    <w:rsid w:val="004A2655"/>
    <w:rsid w:val="004A3207"/>
    <w:rsid w:val="004A35FF"/>
    <w:rsid w:val="004A41D5"/>
    <w:rsid w:val="004A4A6E"/>
    <w:rsid w:val="004A5118"/>
    <w:rsid w:val="004A543C"/>
    <w:rsid w:val="004A643F"/>
    <w:rsid w:val="004A6F45"/>
    <w:rsid w:val="004A705A"/>
    <w:rsid w:val="004A7394"/>
    <w:rsid w:val="004A76D6"/>
    <w:rsid w:val="004A7CB7"/>
    <w:rsid w:val="004B013C"/>
    <w:rsid w:val="004B0337"/>
    <w:rsid w:val="004B0556"/>
    <w:rsid w:val="004B0842"/>
    <w:rsid w:val="004B0B3F"/>
    <w:rsid w:val="004B0B71"/>
    <w:rsid w:val="004B0F3F"/>
    <w:rsid w:val="004B149C"/>
    <w:rsid w:val="004B1CD0"/>
    <w:rsid w:val="004B2291"/>
    <w:rsid w:val="004B23D0"/>
    <w:rsid w:val="004B2C71"/>
    <w:rsid w:val="004B2F2D"/>
    <w:rsid w:val="004B3872"/>
    <w:rsid w:val="004B4276"/>
    <w:rsid w:val="004B4D26"/>
    <w:rsid w:val="004B5488"/>
    <w:rsid w:val="004B5BA5"/>
    <w:rsid w:val="004B6477"/>
    <w:rsid w:val="004B7188"/>
    <w:rsid w:val="004B761E"/>
    <w:rsid w:val="004C01C4"/>
    <w:rsid w:val="004C01D6"/>
    <w:rsid w:val="004C0230"/>
    <w:rsid w:val="004C0B15"/>
    <w:rsid w:val="004C1CFD"/>
    <w:rsid w:val="004C20A2"/>
    <w:rsid w:val="004C20BF"/>
    <w:rsid w:val="004C26B4"/>
    <w:rsid w:val="004C275A"/>
    <w:rsid w:val="004C2F3C"/>
    <w:rsid w:val="004C35C0"/>
    <w:rsid w:val="004C3624"/>
    <w:rsid w:val="004C39BD"/>
    <w:rsid w:val="004C3B21"/>
    <w:rsid w:val="004C4238"/>
    <w:rsid w:val="004C44E5"/>
    <w:rsid w:val="004C482F"/>
    <w:rsid w:val="004C4AA4"/>
    <w:rsid w:val="004C56EE"/>
    <w:rsid w:val="004C5922"/>
    <w:rsid w:val="004C66DD"/>
    <w:rsid w:val="004C6EF9"/>
    <w:rsid w:val="004C6F7C"/>
    <w:rsid w:val="004C7025"/>
    <w:rsid w:val="004C726A"/>
    <w:rsid w:val="004C7AE0"/>
    <w:rsid w:val="004C7E35"/>
    <w:rsid w:val="004D0861"/>
    <w:rsid w:val="004D121A"/>
    <w:rsid w:val="004D13CB"/>
    <w:rsid w:val="004D1835"/>
    <w:rsid w:val="004D1A68"/>
    <w:rsid w:val="004D20BF"/>
    <w:rsid w:val="004D258D"/>
    <w:rsid w:val="004D2677"/>
    <w:rsid w:val="004D28C9"/>
    <w:rsid w:val="004D29D5"/>
    <w:rsid w:val="004D3989"/>
    <w:rsid w:val="004D3998"/>
    <w:rsid w:val="004D4943"/>
    <w:rsid w:val="004D500B"/>
    <w:rsid w:val="004D51AE"/>
    <w:rsid w:val="004D52E9"/>
    <w:rsid w:val="004D632C"/>
    <w:rsid w:val="004D64EA"/>
    <w:rsid w:val="004D6556"/>
    <w:rsid w:val="004D6604"/>
    <w:rsid w:val="004D6895"/>
    <w:rsid w:val="004D6C69"/>
    <w:rsid w:val="004D7722"/>
    <w:rsid w:val="004E018C"/>
    <w:rsid w:val="004E0560"/>
    <w:rsid w:val="004E0FF1"/>
    <w:rsid w:val="004E10C5"/>
    <w:rsid w:val="004E1182"/>
    <w:rsid w:val="004E1C7F"/>
    <w:rsid w:val="004E23F9"/>
    <w:rsid w:val="004E2682"/>
    <w:rsid w:val="004E28C4"/>
    <w:rsid w:val="004E2D27"/>
    <w:rsid w:val="004E2DD1"/>
    <w:rsid w:val="004E316A"/>
    <w:rsid w:val="004E393C"/>
    <w:rsid w:val="004E3AA4"/>
    <w:rsid w:val="004E3B41"/>
    <w:rsid w:val="004E43E9"/>
    <w:rsid w:val="004E4CE4"/>
    <w:rsid w:val="004E51BA"/>
    <w:rsid w:val="004E53CF"/>
    <w:rsid w:val="004E559E"/>
    <w:rsid w:val="004E5DF1"/>
    <w:rsid w:val="004E6079"/>
    <w:rsid w:val="004E6D4C"/>
    <w:rsid w:val="004E73A2"/>
    <w:rsid w:val="004E76E0"/>
    <w:rsid w:val="004E785D"/>
    <w:rsid w:val="004F070D"/>
    <w:rsid w:val="004F08BB"/>
    <w:rsid w:val="004F0BAA"/>
    <w:rsid w:val="004F1435"/>
    <w:rsid w:val="004F20EE"/>
    <w:rsid w:val="004F21EC"/>
    <w:rsid w:val="004F395F"/>
    <w:rsid w:val="004F3B49"/>
    <w:rsid w:val="004F44AD"/>
    <w:rsid w:val="004F5169"/>
    <w:rsid w:val="004F5354"/>
    <w:rsid w:val="004F609C"/>
    <w:rsid w:val="004F60BC"/>
    <w:rsid w:val="004F6211"/>
    <w:rsid w:val="004F6354"/>
    <w:rsid w:val="004F646B"/>
    <w:rsid w:val="004F6F19"/>
    <w:rsid w:val="004F719B"/>
    <w:rsid w:val="004F7421"/>
    <w:rsid w:val="004F7BFF"/>
    <w:rsid w:val="004F7D01"/>
    <w:rsid w:val="005004D6"/>
    <w:rsid w:val="005008C9"/>
    <w:rsid w:val="00500A95"/>
    <w:rsid w:val="00500F90"/>
    <w:rsid w:val="00501308"/>
    <w:rsid w:val="005013EA"/>
    <w:rsid w:val="00501F34"/>
    <w:rsid w:val="0050232C"/>
    <w:rsid w:val="00503101"/>
    <w:rsid w:val="005043F4"/>
    <w:rsid w:val="0050496B"/>
    <w:rsid w:val="00504B69"/>
    <w:rsid w:val="005050EE"/>
    <w:rsid w:val="00505602"/>
    <w:rsid w:val="00505B7D"/>
    <w:rsid w:val="00505B99"/>
    <w:rsid w:val="0050656F"/>
    <w:rsid w:val="0050661D"/>
    <w:rsid w:val="0050667F"/>
    <w:rsid w:val="0050677D"/>
    <w:rsid w:val="00507150"/>
    <w:rsid w:val="00507584"/>
    <w:rsid w:val="00507C9B"/>
    <w:rsid w:val="00510909"/>
    <w:rsid w:val="005111FE"/>
    <w:rsid w:val="00511D3D"/>
    <w:rsid w:val="005122A1"/>
    <w:rsid w:val="005127AF"/>
    <w:rsid w:val="00512F49"/>
    <w:rsid w:val="005131C2"/>
    <w:rsid w:val="0051331F"/>
    <w:rsid w:val="005135D9"/>
    <w:rsid w:val="00513981"/>
    <w:rsid w:val="00513D3F"/>
    <w:rsid w:val="005142B8"/>
    <w:rsid w:val="00514792"/>
    <w:rsid w:val="00514B30"/>
    <w:rsid w:val="00514BF6"/>
    <w:rsid w:val="00514CD1"/>
    <w:rsid w:val="0051589B"/>
    <w:rsid w:val="00515A2C"/>
    <w:rsid w:val="00515BFD"/>
    <w:rsid w:val="00515CF8"/>
    <w:rsid w:val="005167E2"/>
    <w:rsid w:val="005168C9"/>
    <w:rsid w:val="00516EF7"/>
    <w:rsid w:val="00516EFF"/>
    <w:rsid w:val="00517066"/>
    <w:rsid w:val="00517E9F"/>
    <w:rsid w:val="00517EB4"/>
    <w:rsid w:val="00520079"/>
    <w:rsid w:val="0052028B"/>
    <w:rsid w:val="00520BCF"/>
    <w:rsid w:val="00520D51"/>
    <w:rsid w:val="00520DCB"/>
    <w:rsid w:val="00521051"/>
    <w:rsid w:val="00522715"/>
    <w:rsid w:val="00522848"/>
    <w:rsid w:val="00523386"/>
    <w:rsid w:val="005234F1"/>
    <w:rsid w:val="00523D14"/>
    <w:rsid w:val="005244D2"/>
    <w:rsid w:val="005249F6"/>
    <w:rsid w:val="00524C6C"/>
    <w:rsid w:val="00525529"/>
    <w:rsid w:val="0052557B"/>
    <w:rsid w:val="0052563A"/>
    <w:rsid w:val="00525690"/>
    <w:rsid w:val="005256C2"/>
    <w:rsid w:val="00525BA5"/>
    <w:rsid w:val="00526041"/>
    <w:rsid w:val="0052676C"/>
    <w:rsid w:val="0052699B"/>
    <w:rsid w:val="00526B1C"/>
    <w:rsid w:val="005301C5"/>
    <w:rsid w:val="005303B4"/>
    <w:rsid w:val="0053064E"/>
    <w:rsid w:val="0053076B"/>
    <w:rsid w:val="00530BBA"/>
    <w:rsid w:val="00530C59"/>
    <w:rsid w:val="00530CA0"/>
    <w:rsid w:val="00531184"/>
    <w:rsid w:val="005311A4"/>
    <w:rsid w:val="00531364"/>
    <w:rsid w:val="00531864"/>
    <w:rsid w:val="00531FA4"/>
    <w:rsid w:val="005322D3"/>
    <w:rsid w:val="00532ACB"/>
    <w:rsid w:val="00532B45"/>
    <w:rsid w:val="00533740"/>
    <w:rsid w:val="00533AB0"/>
    <w:rsid w:val="00533DF6"/>
    <w:rsid w:val="00534993"/>
    <w:rsid w:val="00534EE5"/>
    <w:rsid w:val="00535925"/>
    <w:rsid w:val="00535BA1"/>
    <w:rsid w:val="00535DB5"/>
    <w:rsid w:val="0053688B"/>
    <w:rsid w:val="005375A2"/>
    <w:rsid w:val="005378CF"/>
    <w:rsid w:val="00537DB4"/>
    <w:rsid w:val="00537E30"/>
    <w:rsid w:val="00540F9D"/>
    <w:rsid w:val="00541698"/>
    <w:rsid w:val="00542199"/>
    <w:rsid w:val="005421F4"/>
    <w:rsid w:val="00542A49"/>
    <w:rsid w:val="00542B66"/>
    <w:rsid w:val="00542D43"/>
    <w:rsid w:val="005432A8"/>
    <w:rsid w:val="00544A9E"/>
    <w:rsid w:val="00545716"/>
    <w:rsid w:val="0054647E"/>
    <w:rsid w:val="0054704F"/>
    <w:rsid w:val="00547D37"/>
    <w:rsid w:val="00547F98"/>
    <w:rsid w:val="005506F9"/>
    <w:rsid w:val="00550783"/>
    <w:rsid w:val="00550A8C"/>
    <w:rsid w:val="00550B75"/>
    <w:rsid w:val="00550D64"/>
    <w:rsid w:val="00550F0B"/>
    <w:rsid w:val="0055131B"/>
    <w:rsid w:val="00551629"/>
    <w:rsid w:val="005517E7"/>
    <w:rsid w:val="00551CFE"/>
    <w:rsid w:val="00551D39"/>
    <w:rsid w:val="005520DF"/>
    <w:rsid w:val="005522E5"/>
    <w:rsid w:val="00552705"/>
    <w:rsid w:val="005527B7"/>
    <w:rsid w:val="00553EFB"/>
    <w:rsid w:val="00554287"/>
    <w:rsid w:val="005558A4"/>
    <w:rsid w:val="00555C2C"/>
    <w:rsid w:val="00556335"/>
    <w:rsid w:val="005564DC"/>
    <w:rsid w:val="00556ED4"/>
    <w:rsid w:val="00556FAC"/>
    <w:rsid w:val="00557135"/>
    <w:rsid w:val="0055727B"/>
    <w:rsid w:val="00557378"/>
    <w:rsid w:val="00557C95"/>
    <w:rsid w:val="00557FAE"/>
    <w:rsid w:val="00560034"/>
    <w:rsid w:val="00560145"/>
    <w:rsid w:val="0056049C"/>
    <w:rsid w:val="00560604"/>
    <w:rsid w:val="00560EB0"/>
    <w:rsid w:val="00561229"/>
    <w:rsid w:val="005621B8"/>
    <w:rsid w:val="0056231D"/>
    <w:rsid w:val="005623D5"/>
    <w:rsid w:val="005623F6"/>
    <w:rsid w:val="0056254D"/>
    <w:rsid w:val="00562BCE"/>
    <w:rsid w:val="00562FDA"/>
    <w:rsid w:val="00563DDA"/>
    <w:rsid w:val="00564279"/>
    <w:rsid w:val="005650BE"/>
    <w:rsid w:val="0056519E"/>
    <w:rsid w:val="0056522D"/>
    <w:rsid w:val="00565BEC"/>
    <w:rsid w:val="005668CB"/>
    <w:rsid w:val="0056697A"/>
    <w:rsid w:val="00566EF2"/>
    <w:rsid w:val="005670E7"/>
    <w:rsid w:val="00567E49"/>
    <w:rsid w:val="0057020D"/>
    <w:rsid w:val="0057053C"/>
    <w:rsid w:val="00570673"/>
    <w:rsid w:val="00570BD5"/>
    <w:rsid w:val="005714D1"/>
    <w:rsid w:val="005721E6"/>
    <w:rsid w:val="00572737"/>
    <w:rsid w:val="00573802"/>
    <w:rsid w:val="00574260"/>
    <w:rsid w:val="00574BBF"/>
    <w:rsid w:val="00574E0C"/>
    <w:rsid w:val="0057504F"/>
    <w:rsid w:val="0057575B"/>
    <w:rsid w:val="00575778"/>
    <w:rsid w:val="0057577A"/>
    <w:rsid w:val="0057591C"/>
    <w:rsid w:val="00576B3C"/>
    <w:rsid w:val="00576CB4"/>
    <w:rsid w:val="00577B9D"/>
    <w:rsid w:val="00580B35"/>
    <w:rsid w:val="0058104E"/>
    <w:rsid w:val="00581073"/>
    <w:rsid w:val="005815BC"/>
    <w:rsid w:val="005818DA"/>
    <w:rsid w:val="00581CB0"/>
    <w:rsid w:val="00582800"/>
    <w:rsid w:val="00582DE8"/>
    <w:rsid w:val="00582E0D"/>
    <w:rsid w:val="005834B2"/>
    <w:rsid w:val="005835B5"/>
    <w:rsid w:val="005835ED"/>
    <w:rsid w:val="00584274"/>
    <w:rsid w:val="0058460F"/>
    <w:rsid w:val="005847D5"/>
    <w:rsid w:val="00584D28"/>
    <w:rsid w:val="00584DE7"/>
    <w:rsid w:val="00585010"/>
    <w:rsid w:val="005855AB"/>
    <w:rsid w:val="00585A71"/>
    <w:rsid w:val="005870DD"/>
    <w:rsid w:val="00587809"/>
    <w:rsid w:val="00587AF9"/>
    <w:rsid w:val="00587B21"/>
    <w:rsid w:val="00590235"/>
    <w:rsid w:val="00590564"/>
    <w:rsid w:val="005906AA"/>
    <w:rsid w:val="00590C46"/>
    <w:rsid w:val="0059181F"/>
    <w:rsid w:val="005918E7"/>
    <w:rsid w:val="005921AE"/>
    <w:rsid w:val="00592BAE"/>
    <w:rsid w:val="00592F96"/>
    <w:rsid w:val="0059316A"/>
    <w:rsid w:val="00593EF6"/>
    <w:rsid w:val="005943D8"/>
    <w:rsid w:val="00594456"/>
    <w:rsid w:val="00594913"/>
    <w:rsid w:val="005949AD"/>
    <w:rsid w:val="00594B7C"/>
    <w:rsid w:val="005954E3"/>
    <w:rsid w:val="00595C34"/>
    <w:rsid w:val="00595CDF"/>
    <w:rsid w:val="00596108"/>
    <w:rsid w:val="00596188"/>
    <w:rsid w:val="00596628"/>
    <w:rsid w:val="00596BDF"/>
    <w:rsid w:val="00597051"/>
    <w:rsid w:val="005A0092"/>
    <w:rsid w:val="005A03C8"/>
    <w:rsid w:val="005A06C4"/>
    <w:rsid w:val="005A070D"/>
    <w:rsid w:val="005A0B03"/>
    <w:rsid w:val="005A0F0F"/>
    <w:rsid w:val="005A1492"/>
    <w:rsid w:val="005A16E8"/>
    <w:rsid w:val="005A1BE6"/>
    <w:rsid w:val="005A23D1"/>
    <w:rsid w:val="005A2439"/>
    <w:rsid w:val="005A3890"/>
    <w:rsid w:val="005A39E1"/>
    <w:rsid w:val="005A47A0"/>
    <w:rsid w:val="005A47E6"/>
    <w:rsid w:val="005A47F6"/>
    <w:rsid w:val="005A4BC8"/>
    <w:rsid w:val="005A4E7D"/>
    <w:rsid w:val="005A5018"/>
    <w:rsid w:val="005A5098"/>
    <w:rsid w:val="005A5759"/>
    <w:rsid w:val="005A5DD9"/>
    <w:rsid w:val="005A6386"/>
    <w:rsid w:val="005A67D3"/>
    <w:rsid w:val="005A728F"/>
    <w:rsid w:val="005A7C18"/>
    <w:rsid w:val="005A7DE1"/>
    <w:rsid w:val="005B0264"/>
    <w:rsid w:val="005B0631"/>
    <w:rsid w:val="005B0745"/>
    <w:rsid w:val="005B09E2"/>
    <w:rsid w:val="005B0C70"/>
    <w:rsid w:val="005B0E1C"/>
    <w:rsid w:val="005B1044"/>
    <w:rsid w:val="005B17AF"/>
    <w:rsid w:val="005B2039"/>
    <w:rsid w:val="005B26ED"/>
    <w:rsid w:val="005B2ED6"/>
    <w:rsid w:val="005B3067"/>
    <w:rsid w:val="005B3890"/>
    <w:rsid w:val="005B3A5C"/>
    <w:rsid w:val="005B3D4B"/>
    <w:rsid w:val="005B3F8E"/>
    <w:rsid w:val="005B41E9"/>
    <w:rsid w:val="005B454F"/>
    <w:rsid w:val="005B4CEC"/>
    <w:rsid w:val="005B5428"/>
    <w:rsid w:val="005B5A13"/>
    <w:rsid w:val="005B62E3"/>
    <w:rsid w:val="005B6639"/>
    <w:rsid w:val="005B6901"/>
    <w:rsid w:val="005B690A"/>
    <w:rsid w:val="005B73C2"/>
    <w:rsid w:val="005B751E"/>
    <w:rsid w:val="005B7647"/>
    <w:rsid w:val="005C09E6"/>
    <w:rsid w:val="005C116C"/>
    <w:rsid w:val="005C15CC"/>
    <w:rsid w:val="005C18C0"/>
    <w:rsid w:val="005C1B2D"/>
    <w:rsid w:val="005C1CCB"/>
    <w:rsid w:val="005C21F3"/>
    <w:rsid w:val="005C2314"/>
    <w:rsid w:val="005C2373"/>
    <w:rsid w:val="005C23A2"/>
    <w:rsid w:val="005C31E2"/>
    <w:rsid w:val="005C44BE"/>
    <w:rsid w:val="005C45B6"/>
    <w:rsid w:val="005C48BE"/>
    <w:rsid w:val="005C4CCB"/>
    <w:rsid w:val="005C4F00"/>
    <w:rsid w:val="005C4F76"/>
    <w:rsid w:val="005C527E"/>
    <w:rsid w:val="005C594D"/>
    <w:rsid w:val="005C59C3"/>
    <w:rsid w:val="005C5FAF"/>
    <w:rsid w:val="005C61D2"/>
    <w:rsid w:val="005C6584"/>
    <w:rsid w:val="005C6618"/>
    <w:rsid w:val="005C694A"/>
    <w:rsid w:val="005C6B4B"/>
    <w:rsid w:val="005C7270"/>
    <w:rsid w:val="005D00D0"/>
    <w:rsid w:val="005D03DA"/>
    <w:rsid w:val="005D1564"/>
    <w:rsid w:val="005D1AA5"/>
    <w:rsid w:val="005D2696"/>
    <w:rsid w:val="005D2B80"/>
    <w:rsid w:val="005D2BCC"/>
    <w:rsid w:val="005D2EC1"/>
    <w:rsid w:val="005D32E0"/>
    <w:rsid w:val="005D34A0"/>
    <w:rsid w:val="005D3C72"/>
    <w:rsid w:val="005D3DC5"/>
    <w:rsid w:val="005D3FA5"/>
    <w:rsid w:val="005D510B"/>
    <w:rsid w:val="005D5786"/>
    <w:rsid w:val="005D5D42"/>
    <w:rsid w:val="005D5FDC"/>
    <w:rsid w:val="005D65FA"/>
    <w:rsid w:val="005D6866"/>
    <w:rsid w:val="005D69AA"/>
    <w:rsid w:val="005D69F6"/>
    <w:rsid w:val="005D6A78"/>
    <w:rsid w:val="005D77C1"/>
    <w:rsid w:val="005E0027"/>
    <w:rsid w:val="005E0226"/>
    <w:rsid w:val="005E08EA"/>
    <w:rsid w:val="005E09CF"/>
    <w:rsid w:val="005E0AD4"/>
    <w:rsid w:val="005E0E9C"/>
    <w:rsid w:val="005E1100"/>
    <w:rsid w:val="005E1330"/>
    <w:rsid w:val="005E14BF"/>
    <w:rsid w:val="005E16E8"/>
    <w:rsid w:val="005E2179"/>
    <w:rsid w:val="005E2367"/>
    <w:rsid w:val="005E2464"/>
    <w:rsid w:val="005E26B3"/>
    <w:rsid w:val="005E2A7E"/>
    <w:rsid w:val="005E386A"/>
    <w:rsid w:val="005E3A36"/>
    <w:rsid w:val="005E3DC9"/>
    <w:rsid w:val="005E3E2D"/>
    <w:rsid w:val="005E41E5"/>
    <w:rsid w:val="005E45D3"/>
    <w:rsid w:val="005E5483"/>
    <w:rsid w:val="005E5CCA"/>
    <w:rsid w:val="005E5E46"/>
    <w:rsid w:val="005E6351"/>
    <w:rsid w:val="005E6462"/>
    <w:rsid w:val="005E648D"/>
    <w:rsid w:val="005E7797"/>
    <w:rsid w:val="005E7AE2"/>
    <w:rsid w:val="005E7B15"/>
    <w:rsid w:val="005E7B7D"/>
    <w:rsid w:val="005F05C6"/>
    <w:rsid w:val="005F071F"/>
    <w:rsid w:val="005F1935"/>
    <w:rsid w:val="005F1D1E"/>
    <w:rsid w:val="005F270A"/>
    <w:rsid w:val="005F3081"/>
    <w:rsid w:val="005F3410"/>
    <w:rsid w:val="005F388E"/>
    <w:rsid w:val="005F3A57"/>
    <w:rsid w:val="005F3C94"/>
    <w:rsid w:val="005F401D"/>
    <w:rsid w:val="005F4211"/>
    <w:rsid w:val="005F43ED"/>
    <w:rsid w:val="005F46E5"/>
    <w:rsid w:val="005F4712"/>
    <w:rsid w:val="005F4BC1"/>
    <w:rsid w:val="005F5258"/>
    <w:rsid w:val="005F5863"/>
    <w:rsid w:val="005F5E2B"/>
    <w:rsid w:val="005F644D"/>
    <w:rsid w:val="005F652D"/>
    <w:rsid w:val="005F65AA"/>
    <w:rsid w:val="005F6A49"/>
    <w:rsid w:val="005F6CC3"/>
    <w:rsid w:val="005F6E6F"/>
    <w:rsid w:val="005F7013"/>
    <w:rsid w:val="005F7121"/>
    <w:rsid w:val="005F72E6"/>
    <w:rsid w:val="005F73A8"/>
    <w:rsid w:val="005F7D43"/>
    <w:rsid w:val="005F7DD5"/>
    <w:rsid w:val="00600055"/>
    <w:rsid w:val="006006A3"/>
    <w:rsid w:val="0060138A"/>
    <w:rsid w:val="00601AE6"/>
    <w:rsid w:val="00601C48"/>
    <w:rsid w:val="00602512"/>
    <w:rsid w:val="0060315E"/>
    <w:rsid w:val="00603FDE"/>
    <w:rsid w:val="00604700"/>
    <w:rsid w:val="00604784"/>
    <w:rsid w:val="00604807"/>
    <w:rsid w:val="006049A6"/>
    <w:rsid w:val="00604B98"/>
    <w:rsid w:val="00605430"/>
    <w:rsid w:val="0060557B"/>
    <w:rsid w:val="006059A7"/>
    <w:rsid w:val="00605C58"/>
    <w:rsid w:val="00605CD9"/>
    <w:rsid w:val="00605E61"/>
    <w:rsid w:val="00605F25"/>
    <w:rsid w:val="00606D26"/>
    <w:rsid w:val="00607242"/>
    <w:rsid w:val="006078CA"/>
    <w:rsid w:val="00607B11"/>
    <w:rsid w:val="00610486"/>
    <w:rsid w:val="00610503"/>
    <w:rsid w:val="00610680"/>
    <w:rsid w:val="00610A3E"/>
    <w:rsid w:val="00610D9A"/>
    <w:rsid w:val="00611E50"/>
    <w:rsid w:val="006124B5"/>
    <w:rsid w:val="00612595"/>
    <w:rsid w:val="00612820"/>
    <w:rsid w:val="00612D0D"/>
    <w:rsid w:val="0061316D"/>
    <w:rsid w:val="006133D6"/>
    <w:rsid w:val="00613E6D"/>
    <w:rsid w:val="00614280"/>
    <w:rsid w:val="006153D6"/>
    <w:rsid w:val="006156E4"/>
    <w:rsid w:val="00615F28"/>
    <w:rsid w:val="0061628F"/>
    <w:rsid w:val="006163C1"/>
    <w:rsid w:val="006167CF"/>
    <w:rsid w:val="00616E3F"/>
    <w:rsid w:val="00616F43"/>
    <w:rsid w:val="00616F5F"/>
    <w:rsid w:val="00617242"/>
    <w:rsid w:val="0061767D"/>
    <w:rsid w:val="0062124F"/>
    <w:rsid w:val="0062164B"/>
    <w:rsid w:val="00621CD8"/>
    <w:rsid w:val="00621E00"/>
    <w:rsid w:val="0062314F"/>
    <w:rsid w:val="006234D4"/>
    <w:rsid w:val="00623698"/>
    <w:rsid w:val="00623B07"/>
    <w:rsid w:val="00624566"/>
    <w:rsid w:val="00624717"/>
    <w:rsid w:val="00624765"/>
    <w:rsid w:val="00625160"/>
    <w:rsid w:val="006259AC"/>
    <w:rsid w:val="00626307"/>
    <w:rsid w:val="006268F5"/>
    <w:rsid w:val="006270B8"/>
    <w:rsid w:val="00627767"/>
    <w:rsid w:val="0062788E"/>
    <w:rsid w:val="00627E4B"/>
    <w:rsid w:val="0063022E"/>
    <w:rsid w:val="006304AC"/>
    <w:rsid w:val="0063056C"/>
    <w:rsid w:val="006308C4"/>
    <w:rsid w:val="00630C03"/>
    <w:rsid w:val="00631855"/>
    <w:rsid w:val="0063212A"/>
    <w:rsid w:val="006323F8"/>
    <w:rsid w:val="0063257F"/>
    <w:rsid w:val="006339A7"/>
    <w:rsid w:val="00633C5F"/>
    <w:rsid w:val="00633D71"/>
    <w:rsid w:val="00633EC6"/>
    <w:rsid w:val="00634780"/>
    <w:rsid w:val="00635681"/>
    <w:rsid w:val="006360A6"/>
    <w:rsid w:val="00636272"/>
    <w:rsid w:val="00636BF8"/>
    <w:rsid w:val="00636CBE"/>
    <w:rsid w:val="00637257"/>
    <w:rsid w:val="0063742B"/>
    <w:rsid w:val="00637454"/>
    <w:rsid w:val="006412F8"/>
    <w:rsid w:val="00641372"/>
    <w:rsid w:val="006417E2"/>
    <w:rsid w:val="0064184D"/>
    <w:rsid w:val="00641D32"/>
    <w:rsid w:val="0064214B"/>
    <w:rsid w:val="00642427"/>
    <w:rsid w:val="006428C6"/>
    <w:rsid w:val="00642B58"/>
    <w:rsid w:val="00642C63"/>
    <w:rsid w:val="00642E86"/>
    <w:rsid w:val="00643392"/>
    <w:rsid w:val="00644578"/>
    <w:rsid w:val="006445E7"/>
    <w:rsid w:val="006446F7"/>
    <w:rsid w:val="00644F56"/>
    <w:rsid w:val="00645CF5"/>
    <w:rsid w:val="00645D6B"/>
    <w:rsid w:val="0064653C"/>
    <w:rsid w:val="00647DD3"/>
    <w:rsid w:val="00650C11"/>
    <w:rsid w:val="00651141"/>
    <w:rsid w:val="006514C6"/>
    <w:rsid w:val="00651BB4"/>
    <w:rsid w:val="006520D6"/>
    <w:rsid w:val="006526CC"/>
    <w:rsid w:val="00652DDF"/>
    <w:rsid w:val="006541A4"/>
    <w:rsid w:val="00654B54"/>
    <w:rsid w:val="00654C29"/>
    <w:rsid w:val="006554BC"/>
    <w:rsid w:val="0065583E"/>
    <w:rsid w:val="00655B91"/>
    <w:rsid w:val="00656CAF"/>
    <w:rsid w:val="00656FBF"/>
    <w:rsid w:val="00657D58"/>
    <w:rsid w:val="006601BB"/>
    <w:rsid w:val="00660340"/>
    <w:rsid w:val="006611F6"/>
    <w:rsid w:val="006618C0"/>
    <w:rsid w:val="00663050"/>
    <w:rsid w:val="00663B00"/>
    <w:rsid w:val="00663D4E"/>
    <w:rsid w:val="00663DE7"/>
    <w:rsid w:val="006640D6"/>
    <w:rsid w:val="006644FF"/>
    <w:rsid w:val="006648D8"/>
    <w:rsid w:val="006655A7"/>
    <w:rsid w:val="00665B57"/>
    <w:rsid w:val="0066607E"/>
    <w:rsid w:val="006666ED"/>
    <w:rsid w:val="0066791C"/>
    <w:rsid w:val="006701ED"/>
    <w:rsid w:val="00670DC5"/>
    <w:rsid w:val="00670F59"/>
    <w:rsid w:val="00671476"/>
    <w:rsid w:val="00671D3A"/>
    <w:rsid w:val="00672423"/>
    <w:rsid w:val="0067283C"/>
    <w:rsid w:val="00673362"/>
    <w:rsid w:val="0067349A"/>
    <w:rsid w:val="006737F7"/>
    <w:rsid w:val="006738F7"/>
    <w:rsid w:val="00673A33"/>
    <w:rsid w:val="00673F1E"/>
    <w:rsid w:val="00674B80"/>
    <w:rsid w:val="006757DD"/>
    <w:rsid w:val="006764B6"/>
    <w:rsid w:val="006769EB"/>
    <w:rsid w:val="00676B21"/>
    <w:rsid w:val="00677124"/>
    <w:rsid w:val="00677297"/>
    <w:rsid w:val="00677623"/>
    <w:rsid w:val="00677E51"/>
    <w:rsid w:val="0068020F"/>
    <w:rsid w:val="00680232"/>
    <w:rsid w:val="0068037B"/>
    <w:rsid w:val="00680440"/>
    <w:rsid w:val="00680627"/>
    <w:rsid w:val="00680C1F"/>
    <w:rsid w:val="00680DF7"/>
    <w:rsid w:val="006811F1"/>
    <w:rsid w:val="00681557"/>
    <w:rsid w:val="00681FD2"/>
    <w:rsid w:val="00682040"/>
    <w:rsid w:val="00682132"/>
    <w:rsid w:val="006832E1"/>
    <w:rsid w:val="006833ED"/>
    <w:rsid w:val="00683A73"/>
    <w:rsid w:val="00684AE7"/>
    <w:rsid w:val="00685581"/>
    <w:rsid w:val="00685AD4"/>
    <w:rsid w:val="0068699E"/>
    <w:rsid w:val="00686D5E"/>
    <w:rsid w:val="00686F67"/>
    <w:rsid w:val="00687096"/>
    <w:rsid w:val="00687FE1"/>
    <w:rsid w:val="00690649"/>
    <w:rsid w:val="0069140D"/>
    <w:rsid w:val="0069141B"/>
    <w:rsid w:val="00691B07"/>
    <w:rsid w:val="00691B4D"/>
    <w:rsid w:val="00691C04"/>
    <w:rsid w:val="00691F52"/>
    <w:rsid w:val="006925D2"/>
    <w:rsid w:val="00692753"/>
    <w:rsid w:val="00692A57"/>
    <w:rsid w:val="00693156"/>
    <w:rsid w:val="00693B05"/>
    <w:rsid w:val="0069400A"/>
    <w:rsid w:val="006943A5"/>
    <w:rsid w:val="00694746"/>
    <w:rsid w:val="006948DE"/>
    <w:rsid w:val="00694993"/>
    <w:rsid w:val="00694A98"/>
    <w:rsid w:val="00694C00"/>
    <w:rsid w:val="00694CDC"/>
    <w:rsid w:val="00695573"/>
    <w:rsid w:val="0069561C"/>
    <w:rsid w:val="006959A3"/>
    <w:rsid w:val="00695A6C"/>
    <w:rsid w:val="00696B6B"/>
    <w:rsid w:val="006A0A2F"/>
    <w:rsid w:val="006A0F3E"/>
    <w:rsid w:val="006A28ED"/>
    <w:rsid w:val="006A2A59"/>
    <w:rsid w:val="006A2BAD"/>
    <w:rsid w:val="006A42FF"/>
    <w:rsid w:val="006A4467"/>
    <w:rsid w:val="006A4A2D"/>
    <w:rsid w:val="006A56D9"/>
    <w:rsid w:val="006A576D"/>
    <w:rsid w:val="006A583C"/>
    <w:rsid w:val="006A5A80"/>
    <w:rsid w:val="006A6173"/>
    <w:rsid w:val="006A644B"/>
    <w:rsid w:val="006A65EA"/>
    <w:rsid w:val="006A66C1"/>
    <w:rsid w:val="006A6A61"/>
    <w:rsid w:val="006A6FD6"/>
    <w:rsid w:val="006A71F5"/>
    <w:rsid w:val="006A74FC"/>
    <w:rsid w:val="006A7A37"/>
    <w:rsid w:val="006B09D1"/>
    <w:rsid w:val="006B0A22"/>
    <w:rsid w:val="006B1144"/>
    <w:rsid w:val="006B1554"/>
    <w:rsid w:val="006B19BB"/>
    <w:rsid w:val="006B1AE8"/>
    <w:rsid w:val="006B1B71"/>
    <w:rsid w:val="006B1C10"/>
    <w:rsid w:val="006B23F6"/>
    <w:rsid w:val="006B26AA"/>
    <w:rsid w:val="006B2918"/>
    <w:rsid w:val="006B3054"/>
    <w:rsid w:val="006B3A3A"/>
    <w:rsid w:val="006B4BF3"/>
    <w:rsid w:val="006B5AF1"/>
    <w:rsid w:val="006B5EFD"/>
    <w:rsid w:val="006B65CE"/>
    <w:rsid w:val="006B7C21"/>
    <w:rsid w:val="006C1E05"/>
    <w:rsid w:val="006C2A36"/>
    <w:rsid w:val="006C2BBC"/>
    <w:rsid w:val="006C3A00"/>
    <w:rsid w:val="006C3BCE"/>
    <w:rsid w:val="006C3D0F"/>
    <w:rsid w:val="006C3F38"/>
    <w:rsid w:val="006C45D9"/>
    <w:rsid w:val="006C4A85"/>
    <w:rsid w:val="006C5133"/>
    <w:rsid w:val="006C5ED5"/>
    <w:rsid w:val="006C6099"/>
    <w:rsid w:val="006C6286"/>
    <w:rsid w:val="006C6562"/>
    <w:rsid w:val="006C736F"/>
    <w:rsid w:val="006C7E24"/>
    <w:rsid w:val="006D122D"/>
    <w:rsid w:val="006D197A"/>
    <w:rsid w:val="006D2AE3"/>
    <w:rsid w:val="006D2D2D"/>
    <w:rsid w:val="006D374E"/>
    <w:rsid w:val="006D425A"/>
    <w:rsid w:val="006D44A8"/>
    <w:rsid w:val="006D4799"/>
    <w:rsid w:val="006D5204"/>
    <w:rsid w:val="006D5CB8"/>
    <w:rsid w:val="006D66C3"/>
    <w:rsid w:val="006D6BFD"/>
    <w:rsid w:val="006D75D5"/>
    <w:rsid w:val="006D7608"/>
    <w:rsid w:val="006E0F29"/>
    <w:rsid w:val="006E116B"/>
    <w:rsid w:val="006E11A7"/>
    <w:rsid w:val="006E1745"/>
    <w:rsid w:val="006E1822"/>
    <w:rsid w:val="006E1D5C"/>
    <w:rsid w:val="006E1EBD"/>
    <w:rsid w:val="006E32B2"/>
    <w:rsid w:val="006E338D"/>
    <w:rsid w:val="006E37D8"/>
    <w:rsid w:val="006E3C8A"/>
    <w:rsid w:val="006E407C"/>
    <w:rsid w:val="006E41B0"/>
    <w:rsid w:val="006E4243"/>
    <w:rsid w:val="006E4474"/>
    <w:rsid w:val="006E499A"/>
    <w:rsid w:val="006E4ADD"/>
    <w:rsid w:val="006E5406"/>
    <w:rsid w:val="006E591E"/>
    <w:rsid w:val="006E5B04"/>
    <w:rsid w:val="006E6673"/>
    <w:rsid w:val="006E6E33"/>
    <w:rsid w:val="006E7720"/>
    <w:rsid w:val="006F0600"/>
    <w:rsid w:val="006F0FDB"/>
    <w:rsid w:val="006F13E8"/>
    <w:rsid w:val="006F1B97"/>
    <w:rsid w:val="006F233F"/>
    <w:rsid w:val="006F278C"/>
    <w:rsid w:val="006F2B57"/>
    <w:rsid w:val="006F39A2"/>
    <w:rsid w:val="006F43F8"/>
    <w:rsid w:val="006F4473"/>
    <w:rsid w:val="006F44F9"/>
    <w:rsid w:val="006F4542"/>
    <w:rsid w:val="006F4621"/>
    <w:rsid w:val="006F46E6"/>
    <w:rsid w:val="006F49EC"/>
    <w:rsid w:val="006F4D18"/>
    <w:rsid w:val="006F4EC2"/>
    <w:rsid w:val="006F6D2D"/>
    <w:rsid w:val="006F72F3"/>
    <w:rsid w:val="006F7412"/>
    <w:rsid w:val="006F7D59"/>
    <w:rsid w:val="00700196"/>
    <w:rsid w:val="007001FE"/>
    <w:rsid w:val="007006D3"/>
    <w:rsid w:val="00700F4F"/>
    <w:rsid w:val="00701568"/>
    <w:rsid w:val="007019D0"/>
    <w:rsid w:val="00701CB5"/>
    <w:rsid w:val="00701E74"/>
    <w:rsid w:val="0070282F"/>
    <w:rsid w:val="00702929"/>
    <w:rsid w:val="00702D1E"/>
    <w:rsid w:val="00703C45"/>
    <w:rsid w:val="00704655"/>
    <w:rsid w:val="00704C05"/>
    <w:rsid w:val="00704D19"/>
    <w:rsid w:val="00705319"/>
    <w:rsid w:val="00705CE1"/>
    <w:rsid w:val="00705F98"/>
    <w:rsid w:val="0070625B"/>
    <w:rsid w:val="00707137"/>
    <w:rsid w:val="007073EB"/>
    <w:rsid w:val="00707D8A"/>
    <w:rsid w:val="00710062"/>
    <w:rsid w:val="00710A58"/>
    <w:rsid w:val="00710BD4"/>
    <w:rsid w:val="00710D8F"/>
    <w:rsid w:val="00711CFE"/>
    <w:rsid w:val="00712311"/>
    <w:rsid w:val="00712786"/>
    <w:rsid w:val="00713EAA"/>
    <w:rsid w:val="00714137"/>
    <w:rsid w:val="007141F2"/>
    <w:rsid w:val="00714993"/>
    <w:rsid w:val="00714A79"/>
    <w:rsid w:val="00715CAB"/>
    <w:rsid w:val="00715CE2"/>
    <w:rsid w:val="00715E38"/>
    <w:rsid w:val="00715F15"/>
    <w:rsid w:val="00715F61"/>
    <w:rsid w:val="00716487"/>
    <w:rsid w:val="00716C71"/>
    <w:rsid w:val="00716D3D"/>
    <w:rsid w:val="00717D10"/>
    <w:rsid w:val="00720190"/>
    <w:rsid w:val="00720579"/>
    <w:rsid w:val="00720D51"/>
    <w:rsid w:val="00721654"/>
    <w:rsid w:val="0072167E"/>
    <w:rsid w:val="0072200F"/>
    <w:rsid w:val="007236D3"/>
    <w:rsid w:val="00723B73"/>
    <w:rsid w:val="00724AA8"/>
    <w:rsid w:val="00724DB4"/>
    <w:rsid w:val="00724DDB"/>
    <w:rsid w:val="00724E2E"/>
    <w:rsid w:val="00725402"/>
    <w:rsid w:val="00725667"/>
    <w:rsid w:val="0072569A"/>
    <w:rsid w:val="00725BA8"/>
    <w:rsid w:val="007265CF"/>
    <w:rsid w:val="00726FE6"/>
    <w:rsid w:val="007270FC"/>
    <w:rsid w:val="0072717B"/>
    <w:rsid w:val="0073023F"/>
    <w:rsid w:val="0073048E"/>
    <w:rsid w:val="00730629"/>
    <w:rsid w:val="00730689"/>
    <w:rsid w:val="007317A6"/>
    <w:rsid w:val="00731E2A"/>
    <w:rsid w:val="0073220C"/>
    <w:rsid w:val="00732D80"/>
    <w:rsid w:val="00732DEC"/>
    <w:rsid w:val="007336A8"/>
    <w:rsid w:val="0073393B"/>
    <w:rsid w:val="00733B80"/>
    <w:rsid w:val="00733EE9"/>
    <w:rsid w:val="0073402C"/>
    <w:rsid w:val="0073416A"/>
    <w:rsid w:val="007345D3"/>
    <w:rsid w:val="0073482E"/>
    <w:rsid w:val="00735686"/>
    <w:rsid w:val="00736290"/>
    <w:rsid w:val="00736318"/>
    <w:rsid w:val="007368B4"/>
    <w:rsid w:val="00736D50"/>
    <w:rsid w:val="00737511"/>
    <w:rsid w:val="00737716"/>
    <w:rsid w:val="007378AD"/>
    <w:rsid w:val="007409F6"/>
    <w:rsid w:val="00740A03"/>
    <w:rsid w:val="00740C6B"/>
    <w:rsid w:val="007410B8"/>
    <w:rsid w:val="007411F7"/>
    <w:rsid w:val="00742319"/>
    <w:rsid w:val="0074339B"/>
    <w:rsid w:val="00743A4B"/>
    <w:rsid w:val="007440AE"/>
    <w:rsid w:val="0074447A"/>
    <w:rsid w:val="00745236"/>
    <w:rsid w:val="007455DB"/>
    <w:rsid w:val="00745665"/>
    <w:rsid w:val="007461F6"/>
    <w:rsid w:val="007466AD"/>
    <w:rsid w:val="0074795D"/>
    <w:rsid w:val="00747B6D"/>
    <w:rsid w:val="0075000C"/>
    <w:rsid w:val="00750EAE"/>
    <w:rsid w:val="0075107A"/>
    <w:rsid w:val="00751C2F"/>
    <w:rsid w:val="00752D3C"/>
    <w:rsid w:val="0075333B"/>
    <w:rsid w:val="0075349D"/>
    <w:rsid w:val="00753C8D"/>
    <w:rsid w:val="00753E88"/>
    <w:rsid w:val="00754957"/>
    <w:rsid w:val="00754EB4"/>
    <w:rsid w:val="0075546E"/>
    <w:rsid w:val="00755B7C"/>
    <w:rsid w:val="00755C4D"/>
    <w:rsid w:val="00756538"/>
    <w:rsid w:val="00756CFF"/>
    <w:rsid w:val="007577D2"/>
    <w:rsid w:val="0075782E"/>
    <w:rsid w:val="00757DCB"/>
    <w:rsid w:val="007601A9"/>
    <w:rsid w:val="00760A5F"/>
    <w:rsid w:val="00760B48"/>
    <w:rsid w:val="00761775"/>
    <w:rsid w:val="007622CC"/>
    <w:rsid w:val="00762951"/>
    <w:rsid w:val="00762F00"/>
    <w:rsid w:val="00763216"/>
    <w:rsid w:val="0076358D"/>
    <w:rsid w:val="007639A3"/>
    <w:rsid w:val="00763F30"/>
    <w:rsid w:val="00764392"/>
    <w:rsid w:val="007645C0"/>
    <w:rsid w:val="0076468B"/>
    <w:rsid w:val="007649AC"/>
    <w:rsid w:val="00764C7D"/>
    <w:rsid w:val="00764CDE"/>
    <w:rsid w:val="00764D1E"/>
    <w:rsid w:val="00764EC3"/>
    <w:rsid w:val="00764ED1"/>
    <w:rsid w:val="007652F1"/>
    <w:rsid w:val="00765EF0"/>
    <w:rsid w:val="00765FCC"/>
    <w:rsid w:val="0076665C"/>
    <w:rsid w:val="00766BD4"/>
    <w:rsid w:val="00766DAC"/>
    <w:rsid w:val="0076780E"/>
    <w:rsid w:val="00767937"/>
    <w:rsid w:val="00767A17"/>
    <w:rsid w:val="00767B2A"/>
    <w:rsid w:val="007703EF"/>
    <w:rsid w:val="0077057D"/>
    <w:rsid w:val="0077066A"/>
    <w:rsid w:val="007713E5"/>
    <w:rsid w:val="00771B0C"/>
    <w:rsid w:val="00771B9F"/>
    <w:rsid w:val="007732BF"/>
    <w:rsid w:val="007734BA"/>
    <w:rsid w:val="00773779"/>
    <w:rsid w:val="0077411C"/>
    <w:rsid w:val="007742B8"/>
    <w:rsid w:val="00774947"/>
    <w:rsid w:val="007749FF"/>
    <w:rsid w:val="00774DD3"/>
    <w:rsid w:val="007756C7"/>
    <w:rsid w:val="007761C2"/>
    <w:rsid w:val="0077623D"/>
    <w:rsid w:val="00776764"/>
    <w:rsid w:val="00777E44"/>
    <w:rsid w:val="00780623"/>
    <w:rsid w:val="007807D2"/>
    <w:rsid w:val="00780E10"/>
    <w:rsid w:val="00781CF0"/>
    <w:rsid w:val="00781CF1"/>
    <w:rsid w:val="00781DAB"/>
    <w:rsid w:val="0078275A"/>
    <w:rsid w:val="00782B1F"/>
    <w:rsid w:val="00782B7C"/>
    <w:rsid w:val="00782C55"/>
    <w:rsid w:val="00784196"/>
    <w:rsid w:val="00784620"/>
    <w:rsid w:val="007853AC"/>
    <w:rsid w:val="00785701"/>
    <w:rsid w:val="00785FAA"/>
    <w:rsid w:val="00786164"/>
    <w:rsid w:val="0078624D"/>
    <w:rsid w:val="00787419"/>
    <w:rsid w:val="0079000E"/>
    <w:rsid w:val="0079020E"/>
    <w:rsid w:val="00790259"/>
    <w:rsid w:val="00790785"/>
    <w:rsid w:val="00790EC4"/>
    <w:rsid w:val="007917EC"/>
    <w:rsid w:val="0079229E"/>
    <w:rsid w:val="00792695"/>
    <w:rsid w:val="007926F1"/>
    <w:rsid w:val="00792A0F"/>
    <w:rsid w:val="00792C58"/>
    <w:rsid w:val="007931F7"/>
    <w:rsid w:val="00793434"/>
    <w:rsid w:val="007937FB"/>
    <w:rsid w:val="007941AE"/>
    <w:rsid w:val="007946E2"/>
    <w:rsid w:val="00794CFD"/>
    <w:rsid w:val="00795573"/>
    <w:rsid w:val="00795ADF"/>
    <w:rsid w:val="00795E0C"/>
    <w:rsid w:val="0079626B"/>
    <w:rsid w:val="00796544"/>
    <w:rsid w:val="007975A4"/>
    <w:rsid w:val="00797917"/>
    <w:rsid w:val="00797C7B"/>
    <w:rsid w:val="00797D3B"/>
    <w:rsid w:val="007A03CB"/>
    <w:rsid w:val="007A0428"/>
    <w:rsid w:val="007A15B6"/>
    <w:rsid w:val="007A1AD7"/>
    <w:rsid w:val="007A2476"/>
    <w:rsid w:val="007A24CA"/>
    <w:rsid w:val="007A2917"/>
    <w:rsid w:val="007A2960"/>
    <w:rsid w:val="007A3124"/>
    <w:rsid w:val="007A32CA"/>
    <w:rsid w:val="007A3555"/>
    <w:rsid w:val="007A3D3F"/>
    <w:rsid w:val="007A3FC3"/>
    <w:rsid w:val="007A4129"/>
    <w:rsid w:val="007A5189"/>
    <w:rsid w:val="007A6285"/>
    <w:rsid w:val="007A65B0"/>
    <w:rsid w:val="007A6855"/>
    <w:rsid w:val="007A73A3"/>
    <w:rsid w:val="007A7CF1"/>
    <w:rsid w:val="007A7E63"/>
    <w:rsid w:val="007B04F1"/>
    <w:rsid w:val="007B0A95"/>
    <w:rsid w:val="007B1653"/>
    <w:rsid w:val="007B170A"/>
    <w:rsid w:val="007B17D8"/>
    <w:rsid w:val="007B187F"/>
    <w:rsid w:val="007B19D0"/>
    <w:rsid w:val="007B2011"/>
    <w:rsid w:val="007B2515"/>
    <w:rsid w:val="007B2AE8"/>
    <w:rsid w:val="007B2B23"/>
    <w:rsid w:val="007B47E8"/>
    <w:rsid w:val="007B49AA"/>
    <w:rsid w:val="007B514E"/>
    <w:rsid w:val="007B5B5E"/>
    <w:rsid w:val="007B5B69"/>
    <w:rsid w:val="007B65F4"/>
    <w:rsid w:val="007B66A6"/>
    <w:rsid w:val="007C0334"/>
    <w:rsid w:val="007C049B"/>
    <w:rsid w:val="007C126A"/>
    <w:rsid w:val="007C1497"/>
    <w:rsid w:val="007C172B"/>
    <w:rsid w:val="007C1E7D"/>
    <w:rsid w:val="007C2250"/>
    <w:rsid w:val="007C22C8"/>
    <w:rsid w:val="007C2973"/>
    <w:rsid w:val="007C2976"/>
    <w:rsid w:val="007C2E20"/>
    <w:rsid w:val="007C2E38"/>
    <w:rsid w:val="007C3347"/>
    <w:rsid w:val="007C351F"/>
    <w:rsid w:val="007C3579"/>
    <w:rsid w:val="007C48B0"/>
    <w:rsid w:val="007C53F6"/>
    <w:rsid w:val="007C53FE"/>
    <w:rsid w:val="007C5A4A"/>
    <w:rsid w:val="007C6246"/>
    <w:rsid w:val="007C644C"/>
    <w:rsid w:val="007D079D"/>
    <w:rsid w:val="007D0C4B"/>
    <w:rsid w:val="007D15A7"/>
    <w:rsid w:val="007D169F"/>
    <w:rsid w:val="007D2F70"/>
    <w:rsid w:val="007D3897"/>
    <w:rsid w:val="007D39EC"/>
    <w:rsid w:val="007D3A44"/>
    <w:rsid w:val="007D3AD3"/>
    <w:rsid w:val="007D3DEB"/>
    <w:rsid w:val="007D4BFE"/>
    <w:rsid w:val="007D5746"/>
    <w:rsid w:val="007D6223"/>
    <w:rsid w:val="007D6B4D"/>
    <w:rsid w:val="007D6E19"/>
    <w:rsid w:val="007D712C"/>
    <w:rsid w:val="007D7DE2"/>
    <w:rsid w:val="007E0076"/>
    <w:rsid w:val="007E0262"/>
    <w:rsid w:val="007E0D89"/>
    <w:rsid w:val="007E10B1"/>
    <w:rsid w:val="007E1A59"/>
    <w:rsid w:val="007E33D0"/>
    <w:rsid w:val="007E356C"/>
    <w:rsid w:val="007E4147"/>
    <w:rsid w:val="007E4326"/>
    <w:rsid w:val="007E4A38"/>
    <w:rsid w:val="007E4C37"/>
    <w:rsid w:val="007E50D5"/>
    <w:rsid w:val="007E522C"/>
    <w:rsid w:val="007E5866"/>
    <w:rsid w:val="007E5E4E"/>
    <w:rsid w:val="007E6299"/>
    <w:rsid w:val="007E65DE"/>
    <w:rsid w:val="007E7057"/>
    <w:rsid w:val="007F0041"/>
    <w:rsid w:val="007F051B"/>
    <w:rsid w:val="007F0777"/>
    <w:rsid w:val="007F1B71"/>
    <w:rsid w:val="007F1E5F"/>
    <w:rsid w:val="007F1FC5"/>
    <w:rsid w:val="007F20B9"/>
    <w:rsid w:val="007F2274"/>
    <w:rsid w:val="007F27FC"/>
    <w:rsid w:val="007F2C4D"/>
    <w:rsid w:val="007F43DB"/>
    <w:rsid w:val="007F4D0B"/>
    <w:rsid w:val="007F4DE7"/>
    <w:rsid w:val="007F508D"/>
    <w:rsid w:val="007F51AE"/>
    <w:rsid w:val="007F6230"/>
    <w:rsid w:val="007F6342"/>
    <w:rsid w:val="007F6533"/>
    <w:rsid w:val="007F6638"/>
    <w:rsid w:val="007F67DF"/>
    <w:rsid w:val="007F6D0D"/>
    <w:rsid w:val="007F6F26"/>
    <w:rsid w:val="007F7515"/>
    <w:rsid w:val="007F7567"/>
    <w:rsid w:val="007F76E1"/>
    <w:rsid w:val="007F7703"/>
    <w:rsid w:val="007F795C"/>
    <w:rsid w:val="007F7AA7"/>
    <w:rsid w:val="007F7DF5"/>
    <w:rsid w:val="007F7F16"/>
    <w:rsid w:val="007F7F86"/>
    <w:rsid w:val="0080025E"/>
    <w:rsid w:val="0080070F"/>
    <w:rsid w:val="0080075F"/>
    <w:rsid w:val="0080171B"/>
    <w:rsid w:val="008017E8"/>
    <w:rsid w:val="00801A06"/>
    <w:rsid w:val="00801C75"/>
    <w:rsid w:val="00801F15"/>
    <w:rsid w:val="008028AF"/>
    <w:rsid w:val="008029EF"/>
    <w:rsid w:val="00802CE6"/>
    <w:rsid w:val="00803185"/>
    <w:rsid w:val="008032B3"/>
    <w:rsid w:val="00803382"/>
    <w:rsid w:val="008035BE"/>
    <w:rsid w:val="0080366A"/>
    <w:rsid w:val="0080422E"/>
    <w:rsid w:val="00804580"/>
    <w:rsid w:val="008047A1"/>
    <w:rsid w:val="008048D6"/>
    <w:rsid w:val="008051C5"/>
    <w:rsid w:val="00805830"/>
    <w:rsid w:val="00805C01"/>
    <w:rsid w:val="008063CC"/>
    <w:rsid w:val="00806534"/>
    <w:rsid w:val="00806B03"/>
    <w:rsid w:val="008071CA"/>
    <w:rsid w:val="00807654"/>
    <w:rsid w:val="00807A08"/>
    <w:rsid w:val="00807C8C"/>
    <w:rsid w:val="00810164"/>
    <w:rsid w:val="0081041A"/>
    <w:rsid w:val="00810677"/>
    <w:rsid w:val="008107ED"/>
    <w:rsid w:val="00810965"/>
    <w:rsid w:val="008119AA"/>
    <w:rsid w:val="00811BCE"/>
    <w:rsid w:val="00811E63"/>
    <w:rsid w:val="008133D8"/>
    <w:rsid w:val="00813935"/>
    <w:rsid w:val="00813C32"/>
    <w:rsid w:val="00813FEA"/>
    <w:rsid w:val="00814827"/>
    <w:rsid w:val="00814A1B"/>
    <w:rsid w:val="00815297"/>
    <w:rsid w:val="00816240"/>
    <w:rsid w:val="008165F3"/>
    <w:rsid w:val="00816BED"/>
    <w:rsid w:val="00816DFD"/>
    <w:rsid w:val="008177CB"/>
    <w:rsid w:val="00817F0B"/>
    <w:rsid w:val="0082025D"/>
    <w:rsid w:val="00820686"/>
    <w:rsid w:val="008209C6"/>
    <w:rsid w:val="00821299"/>
    <w:rsid w:val="00822237"/>
    <w:rsid w:val="00822CDC"/>
    <w:rsid w:val="00823C4F"/>
    <w:rsid w:val="0082418D"/>
    <w:rsid w:val="0082457A"/>
    <w:rsid w:val="00824A00"/>
    <w:rsid w:val="00825220"/>
    <w:rsid w:val="00825331"/>
    <w:rsid w:val="00825CB7"/>
    <w:rsid w:val="0082693E"/>
    <w:rsid w:val="00826B62"/>
    <w:rsid w:val="00826D05"/>
    <w:rsid w:val="00826D70"/>
    <w:rsid w:val="00827A14"/>
    <w:rsid w:val="00827B31"/>
    <w:rsid w:val="00827CEC"/>
    <w:rsid w:val="00827DBC"/>
    <w:rsid w:val="008301D6"/>
    <w:rsid w:val="0083062B"/>
    <w:rsid w:val="00830678"/>
    <w:rsid w:val="0083127E"/>
    <w:rsid w:val="0083137D"/>
    <w:rsid w:val="008314F1"/>
    <w:rsid w:val="0083163E"/>
    <w:rsid w:val="008318ED"/>
    <w:rsid w:val="00831942"/>
    <w:rsid w:val="00833763"/>
    <w:rsid w:val="00833ECE"/>
    <w:rsid w:val="00834248"/>
    <w:rsid w:val="00834C0A"/>
    <w:rsid w:val="00834C3C"/>
    <w:rsid w:val="0083516E"/>
    <w:rsid w:val="00835AB5"/>
    <w:rsid w:val="0083656B"/>
    <w:rsid w:val="00836848"/>
    <w:rsid w:val="00836C17"/>
    <w:rsid w:val="00837058"/>
    <w:rsid w:val="008371E2"/>
    <w:rsid w:val="008376B4"/>
    <w:rsid w:val="008377C9"/>
    <w:rsid w:val="00837BC1"/>
    <w:rsid w:val="00837F29"/>
    <w:rsid w:val="0084052E"/>
    <w:rsid w:val="00840664"/>
    <w:rsid w:val="00840CDD"/>
    <w:rsid w:val="0084143F"/>
    <w:rsid w:val="008425EE"/>
    <w:rsid w:val="008426C6"/>
    <w:rsid w:val="008426D1"/>
    <w:rsid w:val="008427E9"/>
    <w:rsid w:val="00842877"/>
    <w:rsid w:val="008428EF"/>
    <w:rsid w:val="00842B40"/>
    <w:rsid w:val="00842CC5"/>
    <w:rsid w:val="00842E74"/>
    <w:rsid w:val="00842F80"/>
    <w:rsid w:val="00843202"/>
    <w:rsid w:val="00843221"/>
    <w:rsid w:val="0084359C"/>
    <w:rsid w:val="00843943"/>
    <w:rsid w:val="00843CB3"/>
    <w:rsid w:val="008452DD"/>
    <w:rsid w:val="008453C1"/>
    <w:rsid w:val="00845714"/>
    <w:rsid w:val="00845BF3"/>
    <w:rsid w:val="0084640A"/>
    <w:rsid w:val="00846757"/>
    <w:rsid w:val="00846978"/>
    <w:rsid w:val="00846C70"/>
    <w:rsid w:val="00847BE7"/>
    <w:rsid w:val="00847DC3"/>
    <w:rsid w:val="00850368"/>
    <w:rsid w:val="008507A0"/>
    <w:rsid w:val="00850AE9"/>
    <w:rsid w:val="00850B01"/>
    <w:rsid w:val="00850B21"/>
    <w:rsid w:val="00851285"/>
    <w:rsid w:val="008513F4"/>
    <w:rsid w:val="00851CB4"/>
    <w:rsid w:val="00852B09"/>
    <w:rsid w:val="00852D01"/>
    <w:rsid w:val="00853234"/>
    <w:rsid w:val="00853487"/>
    <w:rsid w:val="00853590"/>
    <w:rsid w:val="00853A88"/>
    <w:rsid w:val="00853B3A"/>
    <w:rsid w:val="00853E1E"/>
    <w:rsid w:val="00853EBC"/>
    <w:rsid w:val="008540A9"/>
    <w:rsid w:val="00854692"/>
    <w:rsid w:val="008548B3"/>
    <w:rsid w:val="00854D21"/>
    <w:rsid w:val="008552E3"/>
    <w:rsid w:val="008561C8"/>
    <w:rsid w:val="008561E0"/>
    <w:rsid w:val="00856568"/>
    <w:rsid w:val="008570CE"/>
    <w:rsid w:val="0085720E"/>
    <w:rsid w:val="00857751"/>
    <w:rsid w:val="00857947"/>
    <w:rsid w:val="008579C6"/>
    <w:rsid w:val="00857EE9"/>
    <w:rsid w:val="0086128A"/>
    <w:rsid w:val="008615C6"/>
    <w:rsid w:val="00861907"/>
    <w:rsid w:val="00861C52"/>
    <w:rsid w:val="00861DEA"/>
    <w:rsid w:val="008620D8"/>
    <w:rsid w:val="00862925"/>
    <w:rsid w:val="0086423A"/>
    <w:rsid w:val="00864DA7"/>
    <w:rsid w:val="00864F47"/>
    <w:rsid w:val="0086602E"/>
    <w:rsid w:val="008673C4"/>
    <w:rsid w:val="00867735"/>
    <w:rsid w:val="0086788C"/>
    <w:rsid w:val="0086790B"/>
    <w:rsid w:val="008679EE"/>
    <w:rsid w:val="00867CCB"/>
    <w:rsid w:val="00867F54"/>
    <w:rsid w:val="0087061C"/>
    <w:rsid w:val="00870986"/>
    <w:rsid w:val="00870B0A"/>
    <w:rsid w:val="0087139C"/>
    <w:rsid w:val="00871B60"/>
    <w:rsid w:val="00871EEE"/>
    <w:rsid w:val="00872195"/>
    <w:rsid w:val="00872708"/>
    <w:rsid w:val="00872A2D"/>
    <w:rsid w:val="00872B30"/>
    <w:rsid w:val="00872B42"/>
    <w:rsid w:val="00872CC7"/>
    <w:rsid w:val="00872F49"/>
    <w:rsid w:val="008732F1"/>
    <w:rsid w:val="00873D15"/>
    <w:rsid w:val="00873E24"/>
    <w:rsid w:val="00873FBE"/>
    <w:rsid w:val="0087415B"/>
    <w:rsid w:val="00874303"/>
    <w:rsid w:val="008744BA"/>
    <w:rsid w:val="008768F1"/>
    <w:rsid w:val="00876AA5"/>
    <w:rsid w:val="00877D1A"/>
    <w:rsid w:val="0088007B"/>
    <w:rsid w:val="00880D33"/>
    <w:rsid w:val="0088111B"/>
    <w:rsid w:val="00881442"/>
    <w:rsid w:val="00881BC9"/>
    <w:rsid w:val="00881FC5"/>
    <w:rsid w:val="00882234"/>
    <w:rsid w:val="008824C2"/>
    <w:rsid w:val="00883245"/>
    <w:rsid w:val="00883A5E"/>
    <w:rsid w:val="0088569D"/>
    <w:rsid w:val="008867A0"/>
    <w:rsid w:val="00886922"/>
    <w:rsid w:val="00886A2C"/>
    <w:rsid w:val="0088775A"/>
    <w:rsid w:val="00887770"/>
    <w:rsid w:val="008879E2"/>
    <w:rsid w:val="00890278"/>
    <w:rsid w:val="00890322"/>
    <w:rsid w:val="0089045D"/>
    <w:rsid w:val="00890DE7"/>
    <w:rsid w:val="008914E7"/>
    <w:rsid w:val="00891559"/>
    <w:rsid w:val="00891AC3"/>
    <w:rsid w:val="0089245A"/>
    <w:rsid w:val="00892DAE"/>
    <w:rsid w:val="00892E13"/>
    <w:rsid w:val="00892E14"/>
    <w:rsid w:val="00893391"/>
    <w:rsid w:val="00893BAD"/>
    <w:rsid w:val="00894722"/>
    <w:rsid w:val="0089485C"/>
    <w:rsid w:val="008948B1"/>
    <w:rsid w:val="00894997"/>
    <w:rsid w:val="00894C8D"/>
    <w:rsid w:val="00894E92"/>
    <w:rsid w:val="0089544A"/>
    <w:rsid w:val="00896036"/>
    <w:rsid w:val="008966F9"/>
    <w:rsid w:val="008968E1"/>
    <w:rsid w:val="00896AEE"/>
    <w:rsid w:val="00897CA9"/>
    <w:rsid w:val="008A0271"/>
    <w:rsid w:val="008A07C0"/>
    <w:rsid w:val="008A0B86"/>
    <w:rsid w:val="008A11BB"/>
    <w:rsid w:val="008A1F20"/>
    <w:rsid w:val="008A2128"/>
    <w:rsid w:val="008A2255"/>
    <w:rsid w:val="008A279B"/>
    <w:rsid w:val="008A31FC"/>
    <w:rsid w:val="008A4992"/>
    <w:rsid w:val="008A4B01"/>
    <w:rsid w:val="008A571C"/>
    <w:rsid w:val="008A5AB9"/>
    <w:rsid w:val="008A5C8B"/>
    <w:rsid w:val="008A63C4"/>
    <w:rsid w:val="008A6731"/>
    <w:rsid w:val="008A673F"/>
    <w:rsid w:val="008A6F15"/>
    <w:rsid w:val="008A6FD9"/>
    <w:rsid w:val="008A74FD"/>
    <w:rsid w:val="008A7BE2"/>
    <w:rsid w:val="008A7D84"/>
    <w:rsid w:val="008B1200"/>
    <w:rsid w:val="008B18CB"/>
    <w:rsid w:val="008B1E6A"/>
    <w:rsid w:val="008B2209"/>
    <w:rsid w:val="008B25D0"/>
    <w:rsid w:val="008B2714"/>
    <w:rsid w:val="008B2FFE"/>
    <w:rsid w:val="008B3775"/>
    <w:rsid w:val="008B3A85"/>
    <w:rsid w:val="008B448B"/>
    <w:rsid w:val="008B63B3"/>
    <w:rsid w:val="008B63C5"/>
    <w:rsid w:val="008B66A2"/>
    <w:rsid w:val="008B6887"/>
    <w:rsid w:val="008B7237"/>
    <w:rsid w:val="008B7452"/>
    <w:rsid w:val="008B74D0"/>
    <w:rsid w:val="008B7AC4"/>
    <w:rsid w:val="008C020A"/>
    <w:rsid w:val="008C1157"/>
    <w:rsid w:val="008C11F4"/>
    <w:rsid w:val="008C13D9"/>
    <w:rsid w:val="008C18EB"/>
    <w:rsid w:val="008C2058"/>
    <w:rsid w:val="008C24AE"/>
    <w:rsid w:val="008C2EAF"/>
    <w:rsid w:val="008C2F09"/>
    <w:rsid w:val="008C32B9"/>
    <w:rsid w:val="008C3677"/>
    <w:rsid w:val="008C381C"/>
    <w:rsid w:val="008C3F6C"/>
    <w:rsid w:val="008C3FEC"/>
    <w:rsid w:val="008C407C"/>
    <w:rsid w:val="008C545B"/>
    <w:rsid w:val="008C569E"/>
    <w:rsid w:val="008C59DE"/>
    <w:rsid w:val="008C5A2A"/>
    <w:rsid w:val="008C6333"/>
    <w:rsid w:val="008C6505"/>
    <w:rsid w:val="008C6628"/>
    <w:rsid w:val="008C715B"/>
    <w:rsid w:val="008C75F9"/>
    <w:rsid w:val="008C77E2"/>
    <w:rsid w:val="008C78B4"/>
    <w:rsid w:val="008C7C81"/>
    <w:rsid w:val="008D0E0E"/>
    <w:rsid w:val="008D0F3A"/>
    <w:rsid w:val="008D11EE"/>
    <w:rsid w:val="008D138E"/>
    <w:rsid w:val="008D1731"/>
    <w:rsid w:val="008D1D00"/>
    <w:rsid w:val="008D1D73"/>
    <w:rsid w:val="008D26FD"/>
    <w:rsid w:val="008D2EAE"/>
    <w:rsid w:val="008D3380"/>
    <w:rsid w:val="008D3B87"/>
    <w:rsid w:val="008D3F43"/>
    <w:rsid w:val="008D3FB4"/>
    <w:rsid w:val="008D43C4"/>
    <w:rsid w:val="008D4E80"/>
    <w:rsid w:val="008D592F"/>
    <w:rsid w:val="008D60C2"/>
    <w:rsid w:val="008D710D"/>
    <w:rsid w:val="008D7D5C"/>
    <w:rsid w:val="008D7E5B"/>
    <w:rsid w:val="008D7F9D"/>
    <w:rsid w:val="008E045B"/>
    <w:rsid w:val="008E0C47"/>
    <w:rsid w:val="008E0DC7"/>
    <w:rsid w:val="008E0E72"/>
    <w:rsid w:val="008E1781"/>
    <w:rsid w:val="008E1970"/>
    <w:rsid w:val="008E1BAD"/>
    <w:rsid w:val="008E1E6F"/>
    <w:rsid w:val="008E2A15"/>
    <w:rsid w:val="008E2BD0"/>
    <w:rsid w:val="008E31D8"/>
    <w:rsid w:val="008E3A01"/>
    <w:rsid w:val="008E3E9E"/>
    <w:rsid w:val="008E410C"/>
    <w:rsid w:val="008E4B39"/>
    <w:rsid w:val="008E4BA7"/>
    <w:rsid w:val="008E4F66"/>
    <w:rsid w:val="008E4F8E"/>
    <w:rsid w:val="008E5707"/>
    <w:rsid w:val="008E5B9D"/>
    <w:rsid w:val="008E72C4"/>
    <w:rsid w:val="008E7556"/>
    <w:rsid w:val="008E7766"/>
    <w:rsid w:val="008E7C02"/>
    <w:rsid w:val="008E7C54"/>
    <w:rsid w:val="008F0334"/>
    <w:rsid w:val="008F08FD"/>
    <w:rsid w:val="008F0FEA"/>
    <w:rsid w:val="008F16DC"/>
    <w:rsid w:val="008F184D"/>
    <w:rsid w:val="008F1B0E"/>
    <w:rsid w:val="008F1CC4"/>
    <w:rsid w:val="008F1EC2"/>
    <w:rsid w:val="008F2635"/>
    <w:rsid w:val="008F2FF2"/>
    <w:rsid w:val="008F33E7"/>
    <w:rsid w:val="008F4650"/>
    <w:rsid w:val="008F4D1B"/>
    <w:rsid w:val="008F4E06"/>
    <w:rsid w:val="008F4FAB"/>
    <w:rsid w:val="008F5072"/>
    <w:rsid w:val="008F5A90"/>
    <w:rsid w:val="008F65F5"/>
    <w:rsid w:val="008F6F2D"/>
    <w:rsid w:val="008F7400"/>
    <w:rsid w:val="008F7630"/>
    <w:rsid w:val="008F7F2B"/>
    <w:rsid w:val="00900566"/>
    <w:rsid w:val="00901410"/>
    <w:rsid w:val="00902475"/>
    <w:rsid w:val="0090301D"/>
    <w:rsid w:val="009034D0"/>
    <w:rsid w:val="00903518"/>
    <w:rsid w:val="009037D8"/>
    <w:rsid w:val="00903915"/>
    <w:rsid w:val="009039CE"/>
    <w:rsid w:val="00903E7A"/>
    <w:rsid w:val="009046BE"/>
    <w:rsid w:val="00904AA6"/>
    <w:rsid w:val="00904BAA"/>
    <w:rsid w:val="00904CCA"/>
    <w:rsid w:val="00904FA2"/>
    <w:rsid w:val="009050D2"/>
    <w:rsid w:val="00905709"/>
    <w:rsid w:val="00905F0F"/>
    <w:rsid w:val="00906BE9"/>
    <w:rsid w:val="00906DF3"/>
    <w:rsid w:val="00906E62"/>
    <w:rsid w:val="00906FEE"/>
    <w:rsid w:val="009074C0"/>
    <w:rsid w:val="0090762D"/>
    <w:rsid w:val="00907991"/>
    <w:rsid w:val="009101E6"/>
    <w:rsid w:val="00910AEF"/>
    <w:rsid w:val="00910B54"/>
    <w:rsid w:val="00910E75"/>
    <w:rsid w:val="009112C9"/>
    <w:rsid w:val="00911996"/>
    <w:rsid w:val="00911C90"/>
    <w:rsid w:val="0091323E"/>
    <w:rsid w:val="00913305"/>
    <w:rsid w:val="00913BB7"/>
    <w:rsid w:val="009147DB"/>
    <w:rsid w:val="00914843"/>
    <w:rsid w:val="00915A0B"/>
    <w:rsid w:val="009162F0"/>
    <w:rsid w:val="00916C0E"/>
    <w:rsid w:val="00916C5B"/>
    <w:rsid w:val="00916D15"/>
    <w:rsid w:val="00916FDA"/>
    <w:rsid w:val="009179FA"/>
    <w:rsid w:val="00921920"/>
    <w:rsid w:val="009222D2"/>
    <w:rsid w:val="00922564"/>
    <w:rsid w:val="009226CE"/>
    <w:rsid w:val="00922F16"/>
    <w:rsid w:val="009235D0"/>
    <w:rsid w:val="0092391A"/>
    <w:rsid w:val="00924A6F"/>
    <w:rsid w:val="00924C86"/>
    <w:rsid w:val="00924F37"/>
    <w:rsid w:val="00924FC6"/>
    <w:rsid w:val="009251B4"/>
    <w:rsid w:val="00925565"/>
    <w:rsid w:val="0092582C"/>
    <w:rsid w:val="00926164"/>
    <w:rsid w:val="00926184"/>
    <w:rsid w:val="0092628A"/>
    <w:rsid w:val="0092658E"/>
    <w:rsid w:val="00926BA3"/>
    <w:rsid w:val="00926C65"/>
    <w:rsid w:val="00926E8B"/>
    <w:rsid w:val="00927569"/>
    <w:rsid w:val="009275F3"/>
    <w:rsid w:val="0092778D"/>
    <w:rsid w:val="0093065B"/>
    <w:rsid w:val="009306F8"/>
    <w:rsid w:val="009307E2"/>
    <w:rsid w:val="00930992"/>
    <w:rsid w:val="00930A47"/>
    <w:rsid w:val="009313E7"/>
    <w:rsid w:val="009316A6"/>
    <w:rsid w:val="00931D80"/>
    <w:rsid w:val="00931E93"/>
    <w:rsid w:val="00932C3E"/>
    <w:rsid w:val="00932CC0"/>
    <w:rsid w:val="00933369"/>
    <w:rsid w:val="00933A74"/>
    <w:rsid w:val="00933DCE"/>
    <w:rsid w:val="009348EF"/>
    <w:rsid w:val="009349F9"/>
    <w:rsid w:val="00935820"/>
    <w:rsid w:val="00935A1D"/>
    <w:rsid w:val="00935ADD"/>
    <w:rsid w:val="00935CA0"/>
    <w:rsid w:val="00935D76"/>
    <w:rsid w:val="00935EEC"/>
    <w:rsid w:val="00936339"/>
    <w:rsid w:val="0093647E"/>
    <w:rsid w:val="00936492"/>
    <w:rsid w:val="009365D6"/>
    <w:rsid w:val="00936748"/>
    <w:rsid w:val="0093689D"/>
    <w:rsid w:val="00936CE1"/>
    <w:rsid w:val="009370A5"/>
    <w:rsid w:val="009373BA"/>
    <w:rsid w:val="0093768F"/>
    <w:rsid w:val="00937BB7"/>
    <w:rsid w:val="009400B6"/>
    <w:rsid w:val="00940467"/>
    <w:rsid w:val="009405B7"/>
    <w:rsid w:val="0094084F"/>
    <w:rsid w:val="0094176B"/>
    <w:rsid w:val="0094300D"/>
    <w:rsid w:val="009430C5"/>
    <w:rsid w:val="00943136"/>
    <w:rsid w:val="00943899"/>
    <w:rsid w:val="009438C4"/>
    <w:rsid w:val="00944058"/>
    <w:rsid w:val="00945936"/>
    <w:rsid w:val="0094728D"/>
    <w:rsid w:val="00947367"/>
    <w:rsid w:val="00947572"/>
    <w:rsid w:val="009507AB"/>
    <w:rsid w:val="00950F6D"/>
    <w:rsid w:val="009513B9"/>
    <w:rsid w:val="00951540"/>
    <w:rsid w:val="009518E2"/>
    <w:rsid w:val="00952529"/>
    <w:rsid w:val="00952881"/>
    <w:rsid w:val="00952BF9"/>
    <w:rsid w:val="00952C53"/>
    <w:rsid w:val="009539B4"/>
    <w:rsid w:val="00953B3C"/>
    <w:rsid w:val="00954D91"/>
    <w:rsid w:val="00955060"/>
    <w:rsid w:val="00956A17"/>
    <w:rsid w:val="00956DC1"/>
    <w:rsid w:val="009575DC"/>
    <w:rsid w:val="009576B2"/>
    <w:rsid w:val="009576C8"/>
    <w:rsid w:val="009576DF"/>
    <w:rsid w:val="00957ACC"/>
    <w:rsid w:val="00957B51"/>
    <w:rsid w:val="009604A0"/>
    <w:rsid w:val="00960D9E"/>
    <w:rsid w:val="00960E5A"/>
    <w:rsid w:val="00960F86"/>
    <w:rsid w:val="00961BE6"/>
    <w:rsid w:val="00962573"/>
    <w:rsid w:val="00962E9C"/>
    <w:rsid w:val="00962F13"/>
    <w:rsid w:val="00962F78"/>
    <w:rsid w:val="009630D8"/>
    <w:rsid w:val="009631CB"/>
    <w:rsid w:val="00963902"/>
    <w:rsid w:val="0096432C"/>
    <w:rsid w:val="00964713"/>
    <w:rsid w:val="0096569F"/>
    <w:rsid w:val="0096639A"/>
    <w:rsid w:val="00966888"/>
    <w:rsid w:val="00966AAC"/>
    <w:rsid w:val="00966B2F"/>
    <w:rsid w:val="00966FA8"/>
    <w:rsid w:val="009670ED"/>
    <w:rsid w:val="00967E55"/>
    <w:rsid w:val="00970776"/>
    <w:rsid w:val="009713BF"/>
    <w:rsid w:val="009718C9"/>
    <w:rsid w:val="00971A85"/>
    <w:rsid w:val="00971C67"/>
    <w:rsid w:val="00971F88"/>
    <w:rsid w:val="0097276F"/>
    <w:rsid w:val="00972CC9"/>
    <w:rsid w:val="00973BAA"/>
    <w:rsid w:val="00973D68"/>
    <w:rsid w:val="00973DBA"/>
    <w:rsid w:val="00973F79"/>
    <w:rsid w:val="00974A4C"/>
    <w:rsid w:val="00974B34"/>
    <w:rsid w:val="009753DC"/>
    <w:rsid w:val="009754DA"/>
    <w:rsid w:val="0097563A"/>
    <w:rsid w:val="00977170"/>
    <w:rsid w:val="00977C81"/>
    <w:rsid w:val="00977D94"/>
    <w:rsid w:val="00977FD7"/>
    <w:rsid w:val="00980D7E"/>
    <w:rsid w:val="0098106B"/>
    <w:rsid w:val="0098256B"/>
    <w:rsid w:val="00982A78"/>
    <w:rsid w:val="00982BCA"/>
    <w:rsid w:val="009834EC"/>
    <w:rsid w:val="00983CC4"/>
    <w:rsid w:val="00983F09"/>
    <w:rsid w:val="00984066"/>
    <w:rsid w:val="00984265"/>
    <w:rsid w:val="009845E0"/>
    <w:rsid w:val="00985354"/>
    <w:rsid w:val="00985BF4"/>
    <w:rsid w:val="00985DCC"/>
    <w:rsid w:val="0098620A"/>
    <w:rsid w:val="00986836"/>
    <w:rsid w:val="00986B5C"/>
    <w:rsid w:val="00987089"/>
    <w:rsid w:val="009873CA"/>
    <w:rsid w:val="00987E87"/>
    <w:rsid w:val="0099011F"/>
    <w:rsid w:val="00991DDE"/>
    <w:rsid w:val="00991F0A"/>
    <w:rsid w:val="00992216"/>
    <w:rsid w:val="00992D94"/>
    <w:rsid w:val="00993D25"/>
    <w:rsid w:val="00994194"/>
    <w:rsid w:val="00994E1A"/>
    <w:rsid w:val="009953D8"/>
    <w:rsid w:val="009960D8"/>
    <w:rsid w:val="0099664C"/>
    <w:rsid w:val="009969C7"/>
    <w:rsid w:val="009971BE"/>
    <w:rsid w:val="00997784"/>
    <w:rsid w:val="00997A16"/>
    <w:rsid w:val="00997B87"/>
    <w:rsid w:val="00997FE0"/>
    <w:rsid w:val="009A015A"/>
    <w:rsid w:val="009A0B2E"/>
    <w:rsid w:val="009A1A99"/>
    <w:rsid w:val="009A2872"/>
    <w:rsid w:val="009A2921"/>
    <w:rsid w:val="009A2AE8"/>
    <w:rsid w:val="009A3800"/>
    <w:rsid w:val="009A3A01"/>
    <w:rsid w:val="009A45DA"/>
    <w:rsid w:val="009A48D4"/>
    <w:rsid w:val="009A4BD2"/>
    <w:rsid w:val="009A4CB0"/>
    <w:rsid w:val="009A5091"/>
    <w:rsid w:val="009A530B"/>
    <w:rsid w:val="009A5F37"/>
    <w:rsid w:val="009A6328"/>
    <w:rsid w:val="009A764A"/>
    <w:rsid w:val="009A7C70"/>
    <w:rsid w:val="009B0A27"/>
    <w:rsid w:val="009B10FE"/>
    <w:rsid w:val="009B1C75"/>
    <w:rsid w:val="009B1F80"/>
    <w:rsid w:val="009B23D4"/>
    <w:rsid w:val="009B2C4D"/>
    <w:rsid w:val="009B321C"/>
    <w:rsid w:val="009B325A"/>
    <w:rsid w:val="009B33D6"/>
    <w:rsid w:val="009B362E"/>
    <w:rsid w:val="009B3818"/>
    <w:rsid w:val="009B3E8A"/>
    <w:rsid w:val="009B4051"/>
    <w:rsid w:val="009B4345"/>
    <w:rsid w:val="009B5846"/>
    <w:rsid w:val="009B5A26"/>
    <w:rsid w:val="009B5C13"/>
    <w:rsid w:val="009B5F4A"/>
    <w:rsid w:val="009B5F6A"/>
    <w:rsid w:val="009B5F98"/>
    <w:rsid w:val="009B61E7"/>
    <w:rsid w:val="009B6206"/>
    <w:rsid w:val="009B645B"/>
    <w:rsid w:val="009B6887"/>
    <w:rsid w:val="009B714F"/>
    <w:rsid w:val="009B7CA6"/>
    <w:rsid w:val="009C104E"/>
    <w:rsid w:val="009C18EA"/>
    <w:rsid w:val="009C1E79"/>
    <w:rsid w:val="009C2219"/>
    <w:rsid w:val="009C2A0D"/>
    <w:rsid w:val="009C31F1"/>
    <w:rsid w:val="009C360E"/>
    <w:rsid w:val="009C3EB0"/>
    <w:rsid w:val="009C3EBD"/>
    <w:rsid w:val="009C4DB8"/>
    <w:rsid w:val="009C4EBF"/>
    <w:rsid w:val="009C4F0E"/>
    <w:rsid w:val="009C5301"/>
    <w:rsid w:val="009C57CD"/>
    <w:rsid w:val="009C57F5"/>
    <w:rsid w:val="009C5E5E"/>
    <w:rsid w:val="009C5FB8"/>
    <w:rsid w:val="009C641E"/>
    <w:rsid w:val="009C668A"/>
    <w:rsid w:val="009C6BE7"/>
    <w:rsid w:val="009C7362"/>
    <w:rsid w:val="009C7486"/>
    <w:rsid w:val="009D00ED"/>
    <w:rsid w:val="009D0129"/>
    <w:rsid w:val="009D01BA"/>
    <w:rsid w:val="009D0232"/>
    <w:rsid w:val="009D072A"/>
    <w:rsid w:val="009D079B"/>
    <w:rsid w:val="009D119A"/>
    <w:rsid w:val="009D1616"/>
    <w:rsid w:val="009D29D2"/>
    <w:rsid w:val="009D3BE2"/>
    <w:rsid w:val="009D4823"/>
    <w:rsid w:val="009D51AD"/>
    <w:rsid w:val="009D59CD"/>
    <w:rsid w:val="009D5D5E"/>
    <w:rsid w:val="009D65FE"/>
    <w:rsid w:val="009D6710"/>
    <w:rsid w:val="009D6995"/>
    <w:rsid w:val="009D78F1"/>
    <w:rsid w:val="009D7C78"/>
    <w:rsid w:val="009E012F"/>
    <w:rsid w:val="009E079E"/>
    <w:rsid w:val="009E0CF0"/>
    <w:rsid w:val="009E0E62"/>
    <w:rsid w:val="009E0EAD"/>
    <w:rsid w:val="009E0EF6"/>
    <w:rsid w:val="009E0FA6"/>
    <w:rsid w:val="009E10CF"/>
    <w:rsid w:val="009E2177"/>
    <w:rsid w:val="009E23C8"/>
    <w:rsid w:val="009E2765"/>
    <w:rsid w:val="009E33A1"/>
    <w:rsid w:val="009E3A9C"/>
    <w:rsid w:val="009E3B74"/>
    <w:rsid w:val="009E4374"/>
    <w:rsid w:val="009E47D5"/>
    <w:rsid w:val="009E59CC"/>
    <w:rsid w:val="009E5C62"/>
    <w:rsid w:val="009E6A0D"/>
    <w:rsid w:val="009E7249"/>
    <w:rsid w:val="009E735C"/>
    <w:rsid w:val="009E75D5"/>
    <w:rsid w:val="009F01F0"/>
    <w:rsid w:val="009F035D"/>
    <w:rsid w:val="009F0A9E"/>
    <w:rsid w:val="009F0C83"/>
    <w:rsid w:val="009F0F87"/>
    <w:rsid w:val="009F0FCE"/>
    <w:rsid w:val="009F108D"/>
    <w:rsid w:val="009F119F"/>
    <w:rsid w:val="009F1FC3"/>
    <w:rsid w:val="009F2189"/>
    <w:rsid w:val="009F2456"/>
    <w:rsid w:val="009F24B1"/>
    <w:rsid w:val="009F26CB"/>
    <w:rsid w:val="009F26DD"/>
    <w:rsid w:val="009F298A"/>
    <w:rsid w:val="009F2992"/>
    <w:rsid w:val="009F3225"/>
    <w:rsid w:val="009F36E2"/>
    <w:rsid w:val="009F3EC4"/>
    <w:rsid w:val="009F455A"/>
    <w:rsid w:val="009F49FB"/>
    <w:rsid w:val="009F4BEE"/>
    <w:rsid w:val="009F4CC3"/>
    <w:rsid w:val="009F58D2"/>
    <w:rsid w:val="009F6042"/>
    <w:rsid w:val="009F6360"/>
    <w:rsid w:val="009F69DF"/>
    <w:rsid w:val="009F7446"/>
    <w:rsid w:val="009F79E1"/>
    <w:rsid w:val="009F7FDE"/>
    <w:rsid w:val="00A00BAD"/>
    <w:rsid w:val="00A01838"/>
    <w:rsid w:val="00A01957"/>
    <w:rsid w:val="00A01B5D"/>
    <w:rsid w:val="00A020C1"/>
    <w:rsid w:val="00A020F8"/>
    <w:rsid w:val="00A025B3"/>
    <w:rsid w:val="00A025E1"/>
    <w:rsid w:val="00A04014"/>
    <w:rsid w:val="00A04519"/>
    <w:rsid w:val="00A04FFB"/>
    <w:rsid w:val="00A053B2"/>
    <w:rsid w:val="00A05930"/>
    <w:rsid w:val="00A05E02"/>
    <w:rsid w:val="00A06523"/>
    <w:rsid w:val="00A06BA4"/>
    <w:rsid w:val="00A07080"/>
    <w:rsid w:val="00A079C3"/>
    <w:rsid w:val="00A079C9"/>
    <w:rsid w:val="00A07BBB"/>
    <w:rsid w:val="00A100DD"/>
    <w:rsid w:val="00A102D9"/>
    <w:rsid w:val="00A10408"/>
    <w:rsid w:val="00A10A6E"/>
    <w:rsid w:val="00A10EC8"/>
    <w:rsid w:val="00A11AE9"/>
    <w:rsid w:val="00A11C2E"/>
    <w:rsid w:val="00A120E3"/>
    <w:rsid w:val="00A127E0"/>
    <w:rsid w:val="00A12910"/>
    <w:rsid w:val="00A13F97"/>
    <w:rsid w:val="00A15984"/>
    <w:rsid w:val="00A159E5"/>
    <w:rsid w:val="00A15A08"/>
    <w:rsid w:val="00A15C00"/>
    <w:rsid w:val="00A161A8"/>
    <w:rsid w:val="00A1651A"/>
    <w:rsid w:val="00A168C5"/>
    <w:rsid w:val="00A172BA"/>
    <w:rsid w:val="00A20307"/>
    <w:rsid w:val="00A21959"/>
    <w:rsid w:val="00A21BDE"/>
    <w:rsid w:val="00A22579"/>
    <w:rsid w:val="00A227ED"/>
    <w:rsid w:val="00A236CA"/>
    <w:rsid w:val="00A2438A"/>
    <w:rsid w:val="00A24870"/>
    <w:rsid w:val="00A24928"/>
    <w:rsid w:val="00A2525A"/>
    <w:rsid w:val="00A25486"/>
    <w:rsid w:val="00A25660"/>
    <w:rsid w:val="00A25DCF"/>
    <w:rsid w:val="00A25FF4"/>
    <w:rsid w:val="00A2613E"/>
    <w:rsid w:val="00A26371"/>
    <w:rsid w:val="00A26525"/>
    <w:rsid w:val="00A26F4F"/>
    <w:rsid w:val="00A26FC0"/>
    <w:rsid w:val="00A2755B"/>
    <w:rsid w:val="00A27E3A"/>
    <w:rsid w:val="00A27FD0"/>
    <w:rsid w:val="00A30B59"/>
    <w:rsid w:val="00A30D87"/>
    <w:rsid w:val="00A31951"/>
    <w:rsid w:val="00A32202"/>
    <w:rsid w:val="00A32AEB"/>
    <w:rsid w:val="00A32B53"/>
    <w:rsid w:val="00A3367C"/>
    <w:rsid w:val="00A33934"/>
    <w:rsid w:val="00A33D63"/>
    <w:rsid w:val="00A33FB9"/>
    <w:rsid w:val="00A344D6"/>
    <w:rsid w:val="00A348BE"/>
    <w:rsid w:val="00A349E2"/>
    <w:rsid w:val="00A34D6D"/>
    <w:rsid w:val="00A3538F"/>
    <w:rsid w:val="00A363EC"/>
    <w:rsid w:val="00A36521"/>
    <w:rsid w:val="00A376A0"/>
    <w:rsid w:val="00A37BE9"/>
    <w:rsid w:val="00A37FAD"/>
    <w:rsid w:val="00A4004E"/>
    <w:rsid w:val="00A405F9"/>
    <w:rsid w:val="00A410F7"/>
    <w:rsid w:val="00A41307"/>
    <w:rsid w:val="00A416D1"/>
    <w:rsid w:val="00A4266D"/>
    <w:rsid w:val="00A42D02"/>
    <w:rsid w:val="00A42D70"/>
    <w:rsid w:val="00A436BF"/>
    <w:rsid w:val="00A43C3B"/>
    <w:rsid w:val="00A442B3"/>
    <w:rsid w:val="00A4434F"/>
    <w:rsid w:val="00A45216"/>
    <w:rsid w:val="00A457E7"/>
    <w:rsid w:val="00A45ACB"/>
    <w:rsid w:val="00A45D40"/>
    <w:rsid w:val="00A45E56"/>
    <w:rsid w:val="00A46492"/>
    <w:rsid w:val="00A4678A"/>
    <w:rsid w:val="00A46D50"/>
    <w:rsid w:val="00A4734D"/>
    <w:rsid w:val="00A47630"/>
    <w:rsid w:val="00A47B64"/>
    <w:rsid w:val="00A50245"/>
    <w:rsid w:val="00A50459"/>
    <w:rsid w:val="00A505C2"/>
    <w:rsid w:val="00A50904"/>
    <w:rsid w:val="00A51041"/>
    <w:rsid w:val="00A514D2"/>
    <w:rsid w:val="00A5160D"/>
    <w:rsid w:val="00A5169A"/>
    <w:rsid w:val="00A51AB9"/>
    <w:rsid w:val="00A52833"/>
    <w:rsid w:val="00A52C22"/>
    <w:rsid w:val="00A52D63"/>
    <w:rsid w:val="00A52FD0"/>
    <w:rsid w:val="00A535E9"/>
    <w:rsid w:val="00A537FC"/>
    <w:rsid w:val="00A54B02"/>
    <w:rsid w:val="00A54CFA"/>
    <w:rsid w:val="00A55380"/>
    <w:rsid w:val="00A55A83"/>
    <w:rsid w:val="00A5616A"/>
    <w:rsid w:val="00A56188"/>
    <w:rsid w:val="00A56B53"/>
    <w:rsid w:val="00A56E67"/>
    <w:rsid w:val="00A57B61"/>
    <w:rsid w:val="00A57FB0"/>
    <w:rsid w:val="00A619D2"/>
    <w:rsid w:val="00A61E00"/>
    <w:rsid w:val="00A624C9"/>
    <w:rsid w:val="00A627CA"/>
    <w:rsid w:val="00A6289B"/>
    <w:rsid w:val="00A6325B"/>
    <w:rsid w:val="00A636F5"/>
    <w:rsid w:val="00A6379E"/>
    <w:rsid w:val="00A63B36"/>
    <w:rsid w:val="00A64C86"/>
    <w:rsid w:val="00A654A2"/>
    <w:rsid w:val="00A65DE5"/>
    <w:rsid w:val="00A65E2D"/>
    <w:rsid w:val="00A662CD"/>
    <w:rsid w:val="00A66620"/>
    <w:rsid w:val="00A66668"/>
    <w:rsid w:val="00A667DC"/>
    <w:rsid w:val="00A67DCE"/>
    <w:rsid w:val="00A701CD"/>
    <w:rsid w:val="00A701F1"/>
    <w:rsid w:val="00A70CC6"/>
    <w:rsid w:val="00A70F89"/>
    <w:rsid w:val="00A7141B"/>
    <w:rsid w:val="00A7173E"/>
    <w:rsid w:val="00A721EE"/>
    <w:rsid w:val="00A724E0"/>
    <w:rsid w:val="00A72815"/>
    <w:rsid w:val="00A733D9"/>
    <w:rsid w:val="00A73451"/>
    <w:rsid w:val="00A739F5"/>
    <w:rsid w:val="00A73EBA"/>
    <w:rsid w:val="00A7401C"/>
    <w:rsid w:val="00A748CE"/>
    <w:rsid w:val="00A748F2"/>
    <w:rsid w:val="00A74B41"/>
    <w:rsid w:val="00A74C14"/>
    <w:rsid w:val="00A75128"/>
    <w:rsid w:val="00A751D2"/>
    <w:rsid w:val="00A76285"/>
    <w:rsid w:val="00A7682D"/>
    <w:rsid w:val="00A76975"/>
    <w:rsid w:val="00A7701E"/>
    <w:rsid w:val="00A77E68"/>
    <w:rsid w:val="00A80CBA"/>
    <w:rsid w:val="00A81233"/>
    <w:rsid w:val="00A8158D"/>
    <w:rsid w:val="00A81941"/>
    <w:rsid w:val="00A81AE8"/>
    <w:rsid w:val="00A82176"/>
    <w:rsid w:val="00A82579"/>
    <w:rsid w:val="00A82C4A"/>
    <w:rsid w:val="00A82F2E"/>
    <w:rsid w:val="00A834C2"/>
    <w:rsid w:val="00A83A1E"/>
    <w:rsid w:val="00A83CCA"/>
    <w:rsid w:val="00A84107"/>
    <w:rsid w:val="00A84648"/>
    <w:rsid w:val="00A84C7C"/>
    <w:rsid w:val="00A84D35"/>
    <w:rsid w:val="00A8520B"/>
    <w:rsid w:val="00A85767"/>
    <w:rsid w:val="00A85FB6"/>
    <w:rsid w:val="00A8619F"/>
    <w:rsid w:val="00A8682E"/>
    <w:rsid w:val="00A868D6"/>
    <w:rsid w:val="00A8726A"/>
    <w:rsid w:val="00A877F3"/>
    <w:rsid w:val="00A87C30"/>
    <w:rsid w:val="00A87D14"/>
    <w:rsid w:val="00A87DE5"/>
    <w:rsid w:val="00A9023C"/>
    <w:rsid w:val="00A906AB"/>
    <w:rsid w:val="00A90843"/>
    <w:rsid w:val="00A908A3"/>
    <w:rsid w:val="00A90A58"/>
    <w:rsid w:val="00A917FF"/>
    <w:rsid w:val="00A91855"/>
    <w:rsid w:val="00A91934"/>
    <w:rsid w:val="00A9199B"/>
    <w:rsid w:val="00A91A08"/>
    <w:rsid w:val="00A91A86"/>
    <w:rsid w:val="00A92087"/>
    <w:rsid w:val="00A9219C"/>
    <w:rsid w:val="00A9230F"/>
    <w:rsid w:val="00A92413"/>
    <w:rsid w:val="00A93369"/>
    <w:rsid w:val="00A9368C"/>
    <w:rsid w:val="00A936C9"/>
    <w:rsid w:val="00A93A6B"/>
    <w:rsid w:val="00A93A90"/>
    <w:rsid w:val="00A93BFC"/>
    <w:rsid w:val="00A93EB2"/>
    <w:rsid w:val="00A94151"/>
    <w:rsid w:val="00A942F7"/>
    <w:rsid w:val="00A94314"/>
    <w:rsid w:val="00A943C2"/>
    <w:rsid w:val="00A943F6"/>
    <w:rsid w:val="00A94632"/>
    <w:rsid w:val="00A94D2A"/>
    <w:rsid w:val="00A94D44"/>
    <w:rsid w:val="00A94D5A"/>
    <w:rsid w:val="00A957ED"/>
    <w:rsid w:val="00A958AB"/>
    <w:rsid w:val="00A95D29"/>
    <w:rsid w:val="00A97820"/>
    <w:rsid w:val="00A97A75"/>
    <w:rsid w:val="00A97B06"/>
    <w:rsid w:val="00A97C7D"/>
    <w:rsid w:val="00AA0574"/>
    <w:rsid w:val="00AA070C"/>
    <w:rsid w:val="00AA0E58"/>
    <w:rsid w:val="00AA178F"/>
    <w:rsid w:val="00AA1C1A"/>
    <w:rsid w:val="00AA1E07"/>
    <w:rsid w:val="00AA221C"/>
    <w:rsid w:val="00AA2491"/>
    <w:rsid w:val="00AA2C02"/>
    <w:rsid w:val="00AA3512"/>
    <w:rsid w:val="00AA3CE3"/>
    <w:rsid w:val="00AA46EA"/>
    <w:rsid w:val="00AA53C4"/>
    <w:rsid w:val="00AA576B"/>
    <w:rsid w:val="00AA5FC2"/>
    <w:rsid w:val="00AA65BF"/>
    <w:rsid w:val="00AA7446"/>
    <w:rsid w:val="00AA76A9"/>
    <w:rsid w:val="00AA7FA4"/>
    <w:rsid w:val="00AB021E"/>
    <w:rsid w:val="00AB0938"/>
    <w:rsid w:val="00AB10B5"/>
    <w:rsid w:val="00AB198D"/>
    <w:rsid w:val="00AB25BC"/>
    <w:rsid w:val="00AB25F8"/>
    <w:rsid w:val="00AB2890"/>
    <w:rsid w:val="00AB2A6C"/>
    <w:rsid w:val="00AB30A3"/>
    <w:rsid w:val="00AB3BA2"/>
    <w:rsid w:val="00AB3E5A"/>
    <w:rsid w:val="00AB4653"/>
    <w:rsid w:val="00AB4875"/>
    <w:rsid w:val="00AB4EDE"/>
    <w:rsid w:val="00AB4F43"/>
    <w:rsid w:val="00AB5435"/>
    <w:rsid w:val="00AB5580"/>
    <w:rsid w:val="00AB5A1A"/>
    <w:rsid w:val="00AB6776"/>
    <w:rsid w:val="00AB700C"/>
    <w:rsid w:val="00AB7164"/>
    <w:rsid w:val="00AB728B"/>
    <w:rsid w:val="00AB73A7"/>
    <w:rsid w:val="00AB78BC"/>
    <w:rsid w:val="00AC0E38"/>
    <w:rsid w:val="00AC1078"/>
    <w:rsid w:val="00AC111B"/>
    <w:rsid w:val="00AC146F"/>
    <w:rsid w:val="00AC154B"/>
    <w:rsid w:val="00AC2A7F"/>
    <w:rsid w:val="00AC2D4C"/>
    <w:rsid w:val="00AC2EEC"/>
    <w:rsid w:val="00AC33EE"/>
    <w:rsid w:val="00AC36E2"/>
    <w:rsid w:val="00AC3732"/>
    <w:rsid w:val="00AC3999"/>
    <w:rsid w:val="00AC4322"/>
    <w:rsid w:val="00AC4372"/>
    <w:rsid w:val="00AC4E40"/>
    <w:rsid w:val="00AC548F"/>
    <w:rsid w:val="00AC5741"/>
    <w:rsid w:val="00AC5A65"/>
    <w:rsid w:val="00AC5E23"/>
    <w:rsid w:val="00AC6216"/>
    <w:rsid w:val="00AC69F1"/>
    <w:rsid w:val="00AC7097"/>
    <w:rsid w:val="00AC7099"/>
    <w:rsid w:val="00AC7D0F"/>
    <w:rsid w:val="00AD0ADC"/>
    <w:rsid w:val="00AD0EB0"/>
    <w:rsid w:val="00AD19D8"/>
    <w:rsid w:val="00AD2534"/>
    <w:rsid w:val="00AD253A"/>
    <w:rsid w:val="00AD287A"/>
    <w:rsid w:val="00AD2B19"/>
    <w:rsid w:val="00AD2C09"/>
    <w:rsid w:val="00AD2CFE"/>
    <w:rsid w:val="00AD31CA"/>
    <w:rsid w:val="00AD3245"/>
    <w:rsid w:val="00AD3480"/>
    <w:rsid w:val="00AD4BD5"/>
    <w:rsid w:val="00AD54BF"/>
    <w:rsid w:val="00AD5B1B"/>
    <w:rsid w:val="00AD5BD2"/>
    <w:rsid w:val="00AD5C21"/>
    <w:rsid w:val="00AD5E58"/>
    <w:rsid w:val="00AD5F00"/>
    <w:rsid w:val="00AD5F79"/>
    <w:rsid w:val="00AD6EEE"/>
    <w:rsid w:val="00AD6F4C"/>
    <w:rsid w:val="00AD7029"/>
    <w:rsid w:val="00AD76F6"/>
    <w:rsid w:val="00AD7D55"/>
    <w:rsid w:val="00AD7F33"/>
    <w:rsid w:val="00AE0166"/>
    <w:rsid w:val="00AE064B"/>
    <w:rsid w:val="00AE09D6"/>
    <w:rsid w:val="00AE232C"/>
    <w:rsid w:val="00AE2585"/>
    <w:rsid w:val="00AE26FD"/>
    <w:rsid w:val="00AE2898"/>
    <w:rsid w:val="00AE29AF"/>
    <w:rsid w:val="00AE2AD2"/>
    <w:rsid w:val="00AE3112"/>
    <w:rsid w:val="00AE325E"/>
    <w:rsid w:val="00AE3325"/>
    <w:rsid w:val="00AE3AC6"/>
    <w:rsid w:val="00AE3C06"/>
    <w:rsid w:val="00AE3F44"/>
    <w:rsid w:val="00AE42B3"/>
    <w:rsid w:val="00AE43C3"/>
    <w:rsid w:val="00AE4EF1"/>
    <w:rsid w:val="00AE4FF4"/>
    <w:rsid w:val="00AE5412"/>
    <w:rsid w:val="00AE54E1"/>
    <w:rsid w:val="00AE6305"/>
    <w:rsid w:val="00AE6DFA"/>
    <w:rsid w:val="00AE72C9"/>
    <w:rsid w:val="00AE758F"/>
    <w:rsid w:val="00AE7B71"/>
    <w:rsid w:val="00AF0A82"/>
    <w:rsid w:val="00AF0E4E"/>
    <w:rsid w:val="00AF114D"/>
    <w:rsid w:val="00AF14D0"/>
    <w:rsid w:val="00AF1AB5"/>
    <w:rsid w:val="00AF22AE"/>
    <w:rsid w:val="00AF27D9"/>
    <w:rsid w:val="00AF2BBE"/>
    <w:rsid w:val="00AF2BD8"/>
    <w:rsid w:val="00AF2D70"/>
    <w:rsid w:val="00AF3537"/>
    <w:rsid w:val="00AF37EC"/>
    <w:rsid w:val="00AF39C2"/>
    <w:rsid w:val="00AF3AA0"/>
    <w:rsid w:val="00AF3D2F"/>
    <w:rsid w:val="00AF4335"/>
    <w:rsid w:val="00AF43AD"/>
    <w:rsid w:val="00AF441C"/>
    <w:rsid w:val="00AF4EB9"/>
    <w:rsid w:val="00AF519A"/>
    <w:rsid w:val="00AF585D"/>
    <w:rsid w:val="00AF5B4D"/>
    <w:rsid w:val="00AF5FCC"/>
    <w:rsid w:val="00AF68C9"/>
    <w:rsid w:val="00AF7233"/>
    <w:rsid w:val="00AF7B77"/>
    <w:rsid w:val="00B00433"/>
    <w:rsid w:val="00B00C94"/>
    <w:rsid w:val="00B013B8"/>
    <w:rsid w:val="00B015FA"/>
    <w:rsid w:val="00B0189C"/>
    <w:rsid w:val="00B01A9E"/>
    <w:rsid w:val="00B01E45"/>
    <w:rsid w:val="00B02478"/>
    <w:rsid w:val="00B02585"/>
    <w:rsid w:val="00B03009"/>
    <w:rsid w:val="00B03332"/>
    <w:rsid w:val="00B03CC4"/>
    <w:rsid w:val="00B0411F"/>
    <w:rsid w:val="00B04B40"/>
    <w:rsid w:val="00B04D7A"/>
    <w:rsid w:val="00B05297"/>
    <w:rsid w:val="00B052EB"/>
    <w:rsid w:val="00B05B11"/>
    <w:rsid w:val="00B05EE1"/>
    <w:rsid w:val="00B05EF9"/>
    <w:rsid w:val="00B05F75"/>
    <w:rsid w:val="00B06591"/>
    <w:rsid w:val="00B071C0"/>
    <w:rsid w:val="00B072F8"/>
    <w:rsid w:val="00B0763E"/>
    <w:rsid w:val="00B078C2"/>
    <w:rsid w:val="00B0797F"/>
    <w:rsid w:val="00B07A4F"/>
    <w:rsid w:val="00B07B14"/>
    <w:rsid w:val="00B07C91"/>
    <w:rsid w:val="00B07E05"/>
    <w:rsid w:val="00B100EF"/>
    <w:rsid w:val="00B1015D"/>
    <w:rsid w:val="00B10761"/>
    <w:rsid w:val="00B11048"/>
    <w:rsid w:val="00B11829"/>
    <w:rsid w:val="00B1229B"/>
    <w:rsid w:val="00B1246E"/>
    <w:rsid w:val="00B135EA"/>
    <w:rsid w:val="00B138DF"/>
    <w:rsid w:val="00B1390D"/>
    <w:rsid w:val="00B13AEB"/>
    <w:rsid w:val="00B13F25"/>
    <w:rsid w:val="00B1450E"/>
    <w:rsid w:val="00B1460E"/>
    <w:rsid w:val="00B149DF"/>
    <w:rsid w:val="00B14CAE"/>
    <w:rsid w:val="00B155E4"/>
    <w:rsid w:val="00B15734"/>
    <w:rsid w:val="00B160F5"/>
    <w:rsid w:val="00B16215"/>
    <w:rsid w:val="00B173B8"/>
    <w:rsid w:val="00B17C7A"/>
    <w:rsid w:val="00B21699"/>
    <w:rsid w:val="00B223E1"/>
    <w:rsid w:val="00B22D25"/>
    <w:rsid w:val="00B23821"/>
    <w:rsid w:val="00B23DE9"/>
    <w:rsid w:val="00B2420D"/>
    <w:rsid w:val="00B248A9"/>
    <w:rsid w:val="00B25135"/>
    <w:rsid w:val="00B255A2"/>
    <w:rsid w:val="00B25A7B"/>
    <w:rsid w:val="00B25CB9"/>
    <w:rsid w:val="00B25EF2"/>
    <w:rsid w:val="00B267DE"/>
    <w:rsid w:val="00B27705"/>
    <w:rsid w:val="00B27CD3"/>
    <w:rsid w:val="00B305B9"/>
    <w:rsid w:val="00B30742"/>
    <w:rsid w:val="00B30B10"/>
    <w:rsid w:val="00B31254"/>
    <w:rsid w:val="00B318CE"/>
    <w:rsid w:val="00B32073"/>
    <w:rsid w:val="00B32D9E"/>
    <w:rsid w:val="00B330DC"/>
    <w:rsid w:val="00B3362B"/>
    <w:rsid w:val="00B33773"/>
    <w:rsid w:val="00B34675"/>
    <w:rsid w:val="00B34BA5"/>
    <w:rsid w:val="00B34CA0"/>
    <w:rsid w:val="00B34D4B"/>
    <w:rsid w:val="00B35903"/>
    <w:rsid w:val="00B360F6"/>
    <w:rsid w:val="00B363FE"/>
    <w:rsid w:val="00B36BC4"/>
    <w:rsid w:val="00B3703B"/>
    <w:rsid w:val="00B370F2"/>
    <w:rsid w:val="00B37205"/>
    <w:rsid w:val="00B37B74"/>
    <w:rsid w:val="00B37E14"/>
    <w:rsid w:val="00B40217"/>
    <w:rsid w:val="00B40252"/>
    <w:rsid w:val="00B40283"/>
    <w:rsid w:val="00B402F5"/>
    <w:rsid w:val="00B409E8"/>
    <w:rsid w:val="00B40A36"/>
    <w:rsid w:val="00B40BD3"/>
    <w:rsid w:val="00B40CD9"/>
    <w:rsid w:val="00B414BC"/>
    <w:rsid w:val="00B41624"/>
    <w:rsid w:val="00B41708"/>
    <w:rsid w:val="00B42276"/>
    <w:rsid w:val="00B43891"/>
    <w:rsid w:val="00B444C7"/>
    <w:rsid w:val="00B44863"/>
    <w:rsid w:val="00B45211"/>
    <w:rsid w:val="00B454E7"/>
    <w:rsid w:val="00B454F0"/>
    <w:rsid w:val="00B45F0A"/>
    <w:rsid w:val="00B45F0E"/>
    <w:rsid w:val="00B4631E"/>
    <w:rsid w:val="00B46A7A"/>
    <w:rsid w:val="00B472FD"/>
    <w:rsid w:val="00B47547"/>
    <w:rsid w:val="00B4785A"/>
    <w:rsid w:val="00B47901"/>
    <w:rsid w:val="00B47FBB"/>
    <w:rsid w:val="00B509BD"/>
    <w:rsid w:val="00B50AD2"/>
    <w:rsid w:val="00B50FD5"/>
    <w:rsid w:val="00B515DF"/>
    <w:rsid w:val="00B518E8"/>
    <w:rsid w:val="00B51A16"/>
    <w:rsid w:val="00B51C86"/>
    <w:rsid w:val="00B5242B"/>
    <w:rsid w:val="00B52ACD"/>
    <w:rsid w:val="00B52B9C"/>
    <w:rsid w:val="00B53296"/>
    <w:rsid w:val="00B53B43"/>
    <w:rsid w:val="00B53EA3"/>
    <w:rsid w:val="00B542AB"/>
    <w:rsid w:val="00B545A6"/>
    <w:rsid w:val="00B5469F"/>
    <w:rsid w:val="00B54AED"/>
    <w:rsid w:val="00B54DD9"/>
    <w:rsid w:val="00B55D1B"/>
    <w:rsid w:val="00B56201"/>
    <w:rsid w:val="00B56800"/>
    <w:rsid w:val="00B56977"/>
    <w:rsid w:val="00B56E6A"/>
    <w:rsid w:val="00B571E6"/>
    <w:rsid w:val="00B60341"/>
    <w:rsid w:val="00B60590"/>
    <w:rsid w:val="00B606C7"/>
    <w:rsid w:val="00B6164A"/>
    <w:rsid w:val="00B6167D"/>
    <w:rsid w:val="00B61C29"/>
    <w:rsid w:val="00B61E1B"/>
    <w:rsid w:val="00B61EDD"/>
    <w:rsid w:val="00B61F61"/>
    <w:rsid w:val="00B62320"/>
    <w:rsid w:val="00B6274B"/>
    <w:rsid w:val="00B62D57"/>
    <w:rsid w:val="00B63659"/>
    <w:rsid w:val="00B637C3"/>
    <w:rsid w:val="00B63839"/>
    <w:rsid w:val="00B63FC3"/>
    <w:rsid w:val="00B64697"/>
    <w:rsid w:val="00B6542C"/>
    <w:rsid w:val="00B65847"/>
    <w:rsid w:val="00B65954"/>
    <w:rsid w:val="00B65E43"/>
    <w:rsid w:val="00B665BB"/>
    <w:rsid w:val="00B66961"/>
    <w:rsid w:val="00B66B00"/>
    <w:rsid w:val="00B6751B"/>
    <w:rsid w:val="00B675DE"/>
    <w:rsid w:val="00B67CAE"/>
    <w:rsid w:val="00B70371"/>
    <w:rsid w:val="00B7049B"/>
    <w:rsid w:val="00B70790"/>
    <w:rsid w:val="00B71289"/>
    <w:rsid w:val="00B715D2"/>
    <w:rsid w:val="00B71CD4"/>
    <w:rsid w:val="00B71E89"/>
    <w:rsid w:val="00B7210B"/>
    <w:rsid w:val="00B730E4"/>
    <w:rsid w:val="00B73129"/>
    <w:rsid w:val="00B74426"/>
    <w:rsid w:val="00B753DD"/>
    <w:rsid w:val="00B7555E"/>
    <w:rsid w:val="00B7664B"/>
    <w:rsid w:val="00B77184"/>
    <w:rsid w:val="00B774A3"/>
    <w:rsid w:val="00B7751F"/>
    <w:rsid w:val="00B7772E"/>
    <w:rsid w:val="00B805BC"/>
    <w:rsid w:val="00B806BB"/>
    <w:rsid w:val="00B81060"/>
    <w:rsid w:val="00B81245"/>
    <w:rsid w:val="00B8156E"/>
    <w:rsid w:val="00B81E84"/>
    <w:rsid w:val="00B8207D"/>
    <w:rsid w:val="00B820D1"/>
    <w:rsid w:val="00B82234"/>
    <w:rsid w:val="00B8280C"/>
    <w:rsid w:val="00B82AE8"/>
    <w:rsid w:val="00B82B5A"/>
    <w:rsid w:val="00B82CE0"/>
    <w:rsid w:val="00B82CFB"/>
    <w:rsid w:val="00B82DFD"/>
    <w:rsid w:val="00B8306A"/>
    <w:rsid w:val="00B83510"/>
    <w:rsid w:val="00B83FD1"/>
    <w:rsid w:val="00B84215"/>
    <w:rsid w:val="00B84257"/>
    <w:rsid w:val="00B84538"/>
    <w:rsid w:val="00B84F8E"/>
    <w:rsid w:val="00B85139"/>
    <w:rsid w:val="00B859E7"/>
    <w:rsid w:val="00B863AB"/>
    <w:rsid w:val="00B8647E"/>
    <w:rsid w:val="00B86A32"/>
    <w:rsid w:val="00B86CEB"/>
    <w:rsid w:val="00B873EC"/>
    <w:rsid w:val="00B8773C"/>
    <w:rsid w:val="00B878A4"/>
    <w:rsid w:val="00B903CB"/>
    <w:rsid w:val="00B90583"/>
    <w:rsid w:val="00B906D4"/>
    <w:rsid w:val="00B9080B"/>
    <w:rsid w:val="00B91217"/>
    <w:rsid w:val="00B914EE"/>
    <w:rsid w:val="00B91952"/>
    <w:rsid w:val="00B91AA7"/>
    <w:rsid w:val="00B91E9D"/>
    <w:rsid w:val="00B921DB"/>
    <w:rsid w:val="00B9271B"/>
    <w:rsid w:val="00B92D1C"/>
    <w:rsid w:val="00B9323A"/>
    <w:rsid w:val="00B933D8"/>
    <w:rsid w:val="00B94024"/>
    <w:rsid w:val="00B94B12"/>
    <w:rsid w:val="00B94C29"/>
    <w:rsid w:val="00B95533"/>
    <w:rsid w:val="00B96168"/>
    <w:rsid w:val="00B96A5D"/>
    <w:rsid w:val="00B97563"/>
    <w:rsid w:val="00B97BC0"/>
    <w:rsid w:val="00B97F9F"/>
    <w:rsid w:val="00B97FA9"/>
    <w:rsid w:val="00BA006A"/>
    <w:rsid w:val="00BA02BB"/>
    <w:rsid w:val="00BA04FA"/>
    <w:rsid w:val="00BA06D8"/>
    <w:rsid w:val="00BA0B82"/>
    <w:rsid w:val="00BA12F5"/>
    <w:rsid w:val="00BA1370"/>
    <w:rsid w:val="00BA195D"/>
    <w:rsid w:val="00BA1ABB"/>
    <w:rsid w:val="00BA1B29"/>
    <w:rsid w:val="00BA1F5E"/>
    <w:rsid w:val="00BA2296"/>
    <w:rsid w:val="00BA24C1"/>
    <w:rsid w:val="00BA27C4"/>
    <w:rsid w:val="00BA2D94"/>
    <w:rsid w:val="00BA31EB"/>
    <w:rsid w:val="00BA323B"/>
    <w:rsid w:val="00BA3AAE"/>
    <w:rsid w:val="00BA3B5F"/>
    <w:rsid w:val="00BA3D15"/>
    <w:rsid w:val="00BA41DD"/>
    <w:rsid w:val="00BA43C1"/>
    <w:rsid w:val="00BA483D"/>
    <w:rsid w:val="00BA485B"/>
    <w:rsid w:val="00BA496A"/>
    <w:rsid w:val="00BA4C17"/>
    <w:rsid w:val="00BA4C7B"/>
    <w:rsid w:val="00BA4DDF"/>
    <w:rsid w:val="00BA4E76"/>
    <w:rsid w:val="00BA549D"/>
    <w:rsid w:val="00BA6125"/>
    <w:rsid w:val="00BA6C89"/>
    <w:rsid w:val="00BA7D2E"/>
    <w:rsid w:val="00BA7EDC"/>
    <w:rsid w:val="00BB0152"/>
    <w:rsid w:val="00BB04E2"/>
    <w:rsid w:val="00BB05ED"/>
    <w:rsid w:val="00BB1096"/>
    <w:rsid w:val="00BB18C5"/>
    <w:rsid w:val="00BB1A4C"/>
    <w:rsid w:val="00BB1FD7"/>
    <w:rsid w:val="00BB227D"/>
    <w:rsid w:val="00BB25EB"/>
    <w:rsid w:val="00BB2B87"/>
    <w:rsid w:val="00BB2CD5"/>
    <w:rsid w:val="00BB314D"/>
    <w:rsid w:val="00BB32E0"/>
    <w:rsid w:val="00BB3420"/>
    <w:rsid w:val="00BB3499"/>
    <w:rsid w:val="00BB35B6"/>
    <w:rsid w:val="00BB3ACA"/>
    <w:rsid w:val="00BB3E10"/>
    <w:rsid w:val="00BB3F69"/>
    <w:rsid w:val="00BB4BE4"/>
    <w:rsid w:val="00BB52B9"/>
    <w:rsid w:val="00BB54CB"/>
    <w:rsid w:val="00BB5A6C"/>
    <w:rsid w:val="00BB5B5E"/>
    <w:rsid w:val="00BB66B1"/>
    <w:rsid w:val="00BB6D28"/>
    <w:rsid w:val="00BB6E66"/>
    <w:rsid w:val="00BB7606"/>
    <w:rsid w:val="00BB7A75"/>
    <w:rsid w:val="00BC041C"/>
    <w:rsid w:val="00BC0501"/>
    <w:rsid w:val="00BC0B22"/>
    <w:rsid w:val="00BC0C51"/>
    <w:rsid w:val="00BC0DC0"/>
    <w:rsid w:val="00BC0E71"/>
    <w:rsid w:val="00BC11B6"/>
    <w:rsid w:val="00BC11D0"/>
    <w:rsid w:val="00BC27A1"/>
    <w:rsid w:val="00BC2E7F"/>
    <w:rsid w:val="00BC2EC5"/>
    <w:rsid w:val="00BC3146"/>
    <w:rsid w:val="00BC38CC"/>
    <w:rsid w:val="00BC3DC6"/>
    <w:rsid w:val="00BC449B"/>
    <w:rsid w:val="00BC4704"/>
    <w:rsid w:val="00BC48FF"/>
    <w:rsid w:val="00BC4D51"/>
    <w:rsid w:val="00BC52AF"/>
    <w:rsid w:val="00BC5519"/>
    <w:rsid w:val="00BC66D9"/>
    <w:rsid w:val="00BC6950"/>
    <w:rsid w:val="00BC6A18"/>
    <w:rsid w:val="00BC6C45"/>
    <w:rsid w:val="00BC6DC1"/>
    <w:rsid w:val="00BC7193"/>
    <w:rsid w:val="00BC71C6"/>
    <w:rsid w:val="00BC7835"/>
    <w:rsid w:val="00BC7E3C"/>
    <w:rsid w:val="00BD01A7"/>
    <w:rsid w:val="00BD08ED"/>
    <w:rsid w:val="00BD090F"/>
    <w:rsid w:val="00BD0967"/>
    <w:rsid w:val="00BD1638"/>
    <w:rsid w:val="00BD2522"/>
    <w:rsid w:val="00BD36A6"/>
    <w:rsid w:val="00BD38B0"/>
    <w:rsid w:val="00BD3C89"/>
    <w:rsid w:val="00BD414E"/>
    <w:rsid w:val="00BD4667"/>
    <w:rsid w:val="00BD46DB"/>
    <w:rsid w:val="00BD4826"/>
    <w:rsid w:val="00BD4E62"/>
    <w:rsid w:val="00BD507C"/>
    <w:rsid w:val="00BD5096"/>
    <w:rsid w:val="00BD53A4"/>
    <w:rsid w:val="00BD5407"/>
    <w:rsid w:val="00BD5A69"/>
    <w:rsid w:val="00BD5A86"/>
    <w:rsid w:val="00BD5E3F"/>
    <w:rsid w:val="00BD60C1"/>
    <w:rsid w:val="00BD62AF"/>
    <w:rsid w:val="00BD68DA"/>
    <w:rsid w:val="00BD69BB"/>
    <w:rsid w:val="00BD73BD"/>
    <w:rsid w:val="00BD7B81"/>
    <w:rsid w:val="00BE033E"/>
    <w:rsid w:val="00BE04E3"/>
    <w:rsid w:val="00BE0D04"/>
    <w:rsid w:val="00BE1311"/>
    <w:rsid w:val="00BE15CB"/>
    <w:rsid w:val="00BE1655"/>
    <w:rsid w:val="00BE175C"/>
    <w:rsid w:val="00BE1C88"/>
    <w:rsid w:val="00BE241B"/>
    <w:rsid w:val="00BE2690"/>
    <w:rsid w:val="00BE272C"/>
    <w:rsid w:val="00BE29EF"/>
    <w:rsid w:val="00BE2D15"/>
    <w:rsid w:val="00BE3235"/>
    <w:rsid w:val="00BE325A"/>
    <w:rsid w:val="00BE3364"/>
    <w:rsid w:val="00BE354F"/>
    <w:rsid w:val="00BE35E3"/>
    <w:rsid w:val="00BE3E33"/>
    <w:rsid w:val="00BE3EEE"/>
    <w:rsid w:val="00BE54AA"/>
    <w:rsid w:val="00BE5CB1"/>
    <w:rsid w:val="00BE5F28"/>
    <w:rsid w:val="00BE6661"/>
    <w:rsid w:val="00BE6809"/>
    <w:rsid w:val="00BE6E50"/>
    <w:rsid w:val="00BE7A79"/>
    <w:rsid w:val="00BE7E59"/>
    <w:rsid w:val="00BF0442"/>
    <w:rsid w:val="00BF0730"/>
    <w:rsid w:val="00BF0CA3"/>
    <w:rsid w:val="00BF0CFC"/>
    <w:rsid w:val="00BF1D65"/>
    <w:rsid w:val="00BF1D7E"/>
    <w:rsid w:val="00BF1F1A"/>
    <w:rsid w:val="00BF1F75"/>
    <w:rsid w:val="00BF25BF"/>
    <w:rsid w:val="00BF2EA4"/>
    <w:rsid w:val="00BF32BD"/>
    <w:rsid w:val="00BF3524"/>
    <w:rsid w:val="00BF3810"/>
    <w:rsid w:val="00BF3C42"/>
    <w:rsid w:val="00BF497D"/>
    <w:rsid w:val="00BF4AE3"/>
    <w:rsid w:val="00BF4C88"/>
    <w:rsid w:val="00BF527B"/>
    <w:rsid w:val="00BF5370"/>
    <w:rsid w:val="00BF5B53"/>
    <w:rsid w:val="00BF5E2E"/>
    <w:rsid w:val="00BF5F83"/>
    <w:rsid w:val="00BF64D7"/>
    <w:rsid w:val="00BF6A55"/>
    <w:rsid w:val="00BF6E95"/>
    <w:rsid w:val="00BF6FDE"/>
    <w:rsid w:val="00BF7248"/>
    <w:rsid w:val="00BF754B"/>
    <w:rsid w:val="00BF7909"/>
    <w:rsid w:val="00C005DD"/>
    <w:rsid w:val="00C008A1"/>
    <w:rsid w:val="00C010E1"/>
    <w:rsid w:val="00C014E2"/>
    <w:rsid w:val="00C01598"/>
    <w:rsid w:val="00C018D2"/>
    <w:rsid w:val="00C01C91"/>
    <w:rsid w:val="00C0253A"/>
    <w:rsid w:val="00C02657"/>
    <w:rsid w:val="00C027D2"/>
    <w:rsid w:val="00C03525"/>
    <w:rsid w:val="00C03A60"/>
    <w:rsid w:val="00C03CB8"/>
    <w:rsid w:val="00C04265"/>
    <w:rsid w:val="00C04454"/>
    <w:rsid w:val="00C046AF"/>
    <w:rsid w:val="00C04727"/>
    <w:rsid w:val="00C04FF9"/>
    <w:rsid w:val="00C05271"/>
    <w:rsid w:val="00C05475"/>
    <w:rsid w:val="00C055CC"/>
    <w:rsid w:val="00C057FF"/>
    <w:rsid w:val="00C05949"/>
    <w:rsid w:val="00C059E9"/>
    <w:rsid w:val="00C05F75"/>
    <w:rsid w:val="00C064AA"/>
    <w:rsid w:val="00C06569"/>
    <w:rsid w:val="00C066FC"/>
    <w:rsid w:val="00C06A6C"/>
    <w:rsid w:val="00C07C5D"/>
    <w:rsid w:val="00C1004F"/>
    <w:rsid w:val="00C10DF0"/>
    <w:rsid w:val="00C110AE"/>
    <w:rsid w:val="00C11354"/>
    <w:rsid w:val="00C115B3"/>
    <w:rsid w:val="00C11896"/>
    <w:rsid w:val="00C11A4B"/>
    <w:rsid w:val="00C12D0C"/>
    <w:rsid w:val="00C135F7"/>
    <w:rsid w:val="00C13786"/>
    <w:rsid w:val="00C13C4B"/>
    <w:rsid w:val="00C13E1E"/>
    <w:rsid w:val="00C14438"/>
    <w:rsid w:val="00C14540"/>
    <w:rsid w:val="00C14CF8"/>
    <w:rsid w:val="00C150AD"/>
    <w:rsid w:val="00C15CE6"/>
    <w:rsid w:val="00C15D02"/>
    <w:rsid w:val="00C16391"/>
    <w:rsid w:val="00C163D9"/>
    <w:rsid w:val="00C16C69"/>
    <w:rsid w:val="00C17177"/>
    <w:rsid w:val="00C174F4"/>
    <w:rsid w:val="00C17CB0"/>
    <w:rsid w:val="00C17D3B"/>
    <w:rsid w:val="00C17F6A"/>
    <w:rsid w:val="00C20066"/>
    <w:rsid w:val="00C207A7"/>
    <w:rsid w:val="00C20F3E"/>
    <w:rsid w:val="00C20FAF"/>
    <w:rsid w:val="00C210C6"/>
    <w:rsid w:val="00C21ED0"/>
    <w:rsid w:val="00C22297"/>
    <w:rsid w:val="00C222C0"/>
    <w:rsid w:val="00C223B7"/>
    <w:rsid w:val="00C23217"/>
    <w:rsid w:val="00C2389F"/>
    <w:rsid w:val="00C238D5"/>
    <w:rsid w:val="00C240A2"/>
    <w:rsid w:val="00C246EA"/>
    <w:rsid w:val="00C249A6"/>
    <w:rsid w:val="00C24B51"/>
    <w:rsid w:val="00C24D63"/>
    <w:rsid w:val="00C24E87"/>
    <w:rsid w:val="00C253A9"/>
    <w:rsid w:val="00C26643"/>
    <w:rsid w:val="00C26BD9"/>
    <w:rsid w:val="00C27235"/>
    <w:rsid w:val="00C27429"/>
    <w:rsid w:val="00C27611"/>
    <w:rsid w:val="00C27CAA"/>
    <w:rsid w:val="00C27CEC"/>
    <w:rsid w:val="00C30524"/>
    <w:rsid w:val="00C30A35"/>
    <w:rsid w:val="00C31576"/>
    <w:rsid w:val="00C31639"/>
    <w:rsid w:val="00C316DA"/>
    <w:rsid w:val="00C31938"/>
    <w:rsid w:val="00C32752"/>
    <w:rsid w:val="00C32781"/>
    <w:rsid w:val="00C33899"/>
    <w:rsid w:val="00C338DE"/>
    <w:rsid w:val="00C33BFC"/>
    <w:rsid w:val="00C3408D"/>
    <w:rsid w:val="00C3410F"/>
    <w:rsid w:val="00C35B67"/>
    <w:rsid w:val="00C3609E"/>
    <w:rsid w:val="00C360C5"/>
    <w:rsid w:val="00C3660B"/>
    <w:rsid w:val="00C36F0D"/>
    <w:rsid w:val="00C37CF4"/>
    <w:rsid w:val="00C4016D"/>
    <w:rsid w:val="00C409B6"/>
    <w:rsid w:val="00C40D17"/>
    <w:rsid w:val="00C41270"/>
    <w:rsid w:val="00C41294"/>
    <w:rsid w:val="00C4136D"/>
    <w:rsid w:val="00C41500"/>
    <w:rsid w:val="00C41517"/>
    <w:rsid w:val="00C41622"/>
    <w:rsid w:val="00C42027"/>
    <w:rsid w:val="00C42040"/>
    <w:rsid w:val="00C42568"/>
    <w:rsid w:val="00C4298F"/>
    <w:rsid w:val="00C4308C"/>
    <w:rsid w:val="00C430D1"/>
    <w:rsid w:val="00C433B2"/>
    <w:rsid w:val="00C438E2"/>
    <w:rsid w:val="00C44126"/>
    <w:rsid w:val="00C442DF"/>
    <w:rsid w:val="00C44356"/>
    <w:rsid w:val="00C44BC3"/>
    <w:rsid w:val="00C450FD"/>
    <w:rsid w:val="00C457F5"/>
    <w:rsid w:val="00C45E37"/>
    <w:rsid w:val="00C45F11"/>
    <w:rsid w:val="00C468C0"/>
    <w:rsid w:val="00C471AA"/>
    <w:rsid w:val="00C47D96"/>
    <w:rsid w:val="00C50318"/>
    <w:rsid w:val="00C50FE9"/>
    <w:rsid w:val="00C5146C"/>
    <w:rsid w:val="00C52170"/>
    <w:rsid w:val="00C5223A"/>
    <w:rsid w:val="00C52792"/>
    <w:rsid w:val="00C538CE"/>
    <w:rsid w:val="00C54000"/>
    <w:rsid w:val="00C54451"/>
    <w:rsid w:val="00C54459"/>
    <w:rsid w:val="00C544AE"/>
    <w:rsid w:val="00C54C14"/>
    <w:rsid w:val="00C552C6"/>
    <w:rsid w:val="00C55324"/>
    <w:rsid w:val="00C5541A"/>
    <w:rsid w:val="00C5587F"/>
    <w:rsid w:val="00C558CF"/>
    <w:rsid w:val="00C55D49"/>
    <w:rsid w:val="00C55EE8"/>
    <w:rsid w:val="00C55F7E"/>
    <w:rsid w:val="00C5600E"/>
    <w:rsid w:val="00C56076"/>
    <w:rsid w:val="00C56112"/>
    <w:rsid w:val="00C56265"/>
    <w:rsid w:val="00C5662C"/>
    <w:rsid w:val="00C56BA0"/>
    <w:rsid w:val="00C56F9F"/>
    <w:rsid w:val="00C57BE4"/>
    <w:rsid w:val="00C6022A"/>
    <w:rsid w:val="00C603FB"/>
    <w:rsid w:val="00C6089B"/>
    <w:rsid w:val="00C61815"/>
    <w:rsid w:val="00C61AD7"/>
    <w:rsid w:val="00C61D11"/>
    <w:rsid w:val="00C62F77"/>
    <w:rsid w:val="00C633BF"/>
    <w:rsid w:val="00C634CA"/>
    <w:rsid w:val="00C63764"/>
    <w:rsid w:val="00C63792"/>
    <w:rsid w:val="00C63CEA"/>
    <w:rsid w:val="00C63EFD"/>
    <w:rsid w:val="00C64027"/>
    <w:rsid w:val="00C640D4"/>
    <w:rsid w:val="00C643FD"/>
    <w:rsid w:val="00C645AC"/>
    <w:rsid w:val="00C64604"/>
    <w:rsid w:val="00C646E6"/>
    <w:rsid w:val="00C647ED"/>
    <w:rsid w:val="00C6488D"/>
    <w:rsid w:val="00C64EEF"/>
    <w:rsid w:val="00C65216"/>
    <w:rsid w:val="00C657FE"/>
    <w:rsid w:val="00C65C5A"/>
    <w:rsid w:val="00C65CEF"/>
    <w:rsid w:val="00C6612A"/>
    <w:rsid w:val="00C66465"/>
    <w:rsid w:val="00C6646D"/>
    <w:rsid w:val="00C66C6C"/>
    <w:rsid w:val="00C71131"/>
    <w:rsid w:val="00C71657"/>
    <w:rsid w:val="00C71A71"/>
    <w:rsid w:val="00C7352A"/>
    <w:rsid w:val="00C7369E"/>
    <w:rsid w:val="00C73958"/>
    <w:rsid w:val="00C73A3A"/>
    <w:rsid w:val="00C73ABB"/>
    <w:rsid w:val="00C74F01"/>
    <w:rsid w:val="00C752A5"/>
    <w:rsid w:val="00C755D7"/>
    <w:rsid w:val="00C759D6"/>
    <w:rsid w:val="00C770C2"/>
    <w:rsid w:val="00C773DC"/>
    <w:rsid w:val="00C77DEF"/>
    <w:rsid w:val="00C80355"/>
    <w:rsid w:val="00C809F6"/>
    <w:rsid w:val="00C81049"/>
    <w:rsid w:val="00C816E0"/>
    <w:rsid w:val="00C81763"/>
    <w:rsid w:val="00C81A31"/>
    <w:rsid w:val="00C81CC2"/>
    <w:rsid w:val="00C81DE1"/>
    <w:rsid w:val="00C82536"/>
    <w:rsid w:val="00C83054"/>
    <w:rsid w:val="00C83366"/>
    <w:rsid w:val="00C834D7"/>
    <w:rsid w:val="00C8413E"/>
    <w:rsid w:val="00C849DE"/>
    <w:rsid w:val="00C84B93"/>
    <w:rsid w:val="00C84C1F"/>
    <w:rsid w:val="00C84E91"/>
    <w:rsid w:val="00C85247"/>
    <w:rsid w:val="00C855D5"/>
    <w:rsid w:val="00C86A7F"/>
    <w:rsid w:val="00C86B97"/>
    <w:rsid w:val="00C8707B"/>
    <w:rsid w:val="00C874E4"/>
    <w:rsid w:val="00C879E0"/>
    <w:rsid w:val="00C90122"/>
    <w:rsid w:val="00C90123"/>
    <w:rsid w:val="00C9079D"/>
    <w:rsid w:val="00C91071"/>
    <w:rsid w:val="00C91BE0"/>
    <w:rsid w:val="00C92077"/>
    <w:rsid w:val="00C921B0"/>
    <w:rsid w:val="00C9249F"/>
    <w:rsid w:val="00C925BE"/>
    <w:rsid w:val="00C9299D"/>
    <w:rsid w:val="00C92DCC"/>
    <w:rsid w:val="00C938FE"/>
    <w:rsid w:val="00C93CEB"/>
    <w:rsid w:val="00C941BC"/>
    <w:rsid w:val="00C94576"/>
    <w:rsid w:val="00C94888"/>
    <w:rsid w:val="00C94B45"/>
    <w:rsid w:val="00C951FC"/>
    <w:rsid w:val="00C95719"/>
    <w:rsid w:val="00C959EE"/>
    <w:rsid w:val="00C95BD2"/>
    <w:rsid w:val="00C96AFF"/>
    <w:rsid w:val="00C96DB3"/>
    <w:rsid w:val="00C970C3"/>
    <w:rsid w:val="00C9740E"/>
    <w:rsid w:val="00C97CEB"/>
    <w:rsid w:val="00CA02B1"/>
    <w:rsid w:val="00CA05C4"/>
    <w:rsid w:val="00CA13F0"/>
    <w:rsid w:val="00CA26CD"/>
    <w:rsid w:val="00CA2948"/>
    <w:rsid w:val="00CA2EF2"/>
    <w:rsid w:val="00CA30D1"/>
    <w:rsid w:val="00CA3285"/>
    <w:rsid w:val="00CA336C"/>
    <w:rsid w:val="00CA4EBA"/>
    <w:rsid w:val="00CA57B5"/>
    <w:rsid w:val="00CA599B"/>
    <w:rsid w:val="00CA59DA"/>
    <w:rsid w:val="00CA5B3E"/>
    <w:rsid w:val="00CA6119"/>
    <w:rsid w:val="00CA68BC"/>
    <w:rsid w:val="00CA6ADD"/>
    <w:rsid w:val="00CA7C0D"/>
    <w:rsid w:val="00CA7E08"/>
    <w:rsid w:val="00CB0B06"/>
    <w:rsid w:val="00CB0C1A"/>
    <w:rsid w:val="00CB1244"/>
    <w:rsid w:val="00CB15E7"/>
    <w:rsid w:val="00CB1829"/>
    <w:rsid w:val="00CB18A8"/>
    <w:rsid w:val="00CB2161"/>
    <w:rsid w:val="00CB25BA"/>
    <w:rsid w:val="00CB2875"/>
    <w:rsid w:val="00CB29D0"/>
    <w:rsid w:val="00CB2C00"/>
    <w:rsid w:val="00CB2C07"/>
    <w:rsid w:val="00CB2D75"/>
    <w:rsid w:val="00CB2F4F"/>
    <w:rsid w:val="00CB31A2"/>
    <w:rsid w:val="00CB3C22"/>
    <w:rsid w:val="00CB3E2C"/>
    <w:rsid w:val="00CB4A90"/>
    <w:rsid w:val="00CB4C16"/>
    <w:rsid w:val="00CB4C84"/>
    <w:rsid w:val="00CB518D"/>
    <w:rsid w:val="00CB55FB"/>
    <w:rsid w:val="00CB614D"/>
    <w:rsid w:val="00CB649D"/>
    <w:rsid w:val="00CB659C"/>
    <w:rsid w:val="00CB6771"/>
    <w:rsid w:val="00CB6B5E"/>
    <w:rsid w:val="00CB6CFB"/>
    <w:rsid w:val="00CB70D8"/>
    <w:rsid w:val="00CB7148"/>
    <w:rsid w:val="00CB7336"/>
    <w:rsid w:val="00CB760D"/>
    <w:rsid w:val="00CB79A3"/>
    <w:rsid w:val="00CC054E"/>
    <w:rsid w:val="00CC17AB"/>
    <w:rsid w:val="00CC17FA"/>
    <w:rsid w:val="00CC1C76"/>
    <w:rsid w:val="00CC1C9F"/>
    <w:rsid w:val="00CC1D89"/>
    <w:rsid w:val="00CC32C9"/>
    <w:rsid w:val="00CC3FA5"/>
    <w:rsid w:val="00CC4CC7"/>
    <w:rsid w:val="00CC4F0F"/>
    <w:rsid w:val="00CC4F89"/>
    <w:rsid w:val="00CC4FE0"/>
    <w:rsid w:val="00CC51C7"/>
    <w:rsid w:val="00CC5B0E"/>
    <w:rsid w:val="00CC5B53"/>
    <w:rsid w:val="00CC5DBB"/>
    <w:rsid w:val="00CC6C98"/>
    <w:rsid w:val="00CC71C0"/>
    <w:rsid w:val="00CD0080"/>
    <w:rsid w:val="00CD008B"/>
    <w:rsid w:val="00CD0116"/>
    <w:rsid w:val="00CD09BB"/>
    <w:rsid w:val="00CD0F41"/>
    <w:rsid w:val="00CD11B0"/>
    <w:rsid w:val="00CD15A8"/>
    <w:rsid w:val="00CD18BA"/>
    <w:rsid w:val="00CD21A8"/>
    <w:rsid w:val="00CD2802"/>
    <w:rsid w:val="00CD38AB"/>
    <w:rsid w:val="00CD3FB5"/>
    <w:rsid w:val="00CD442B"/>
    <w:rsid w:val="00CD44E7"/>
    <w:rsid w:val="00CD45C0"/>
    <w:rsid w:val="00CD471E"/>
    <w:rsid w:val="00CD4A88"/>
    <w:rsid w:val="00CD4D54"/>
    <w:rsid w:val="00CD58A5"/>
    <w:rsid w:val="00CD630C"/>
    <w:rsid w:val="00CD636E"/>
    <w:rsid w:val="00CD73D6"/>
    <w:rsid w:val="00CD762C"/>
    <w:rsid w:val="00CD79C1"/>
    <w:rsid w:val="00CE06EF"/>
    <w:rsid w:val="00CE0B5D"/>
    <w:rsid w:val="00CE149E"/>
    <w:rsid w:val="00CE21FE"/>
    <w:rsid w:val="00CE27F8"/>
    <w:rsid w:val="00CE2B6A"/>
    <w:rsid w:val="00CE2DDD"/>
    <w:rsid w:val="00CE3004"/>
    <w:rsid w:val="00CE308F"/>
    <w:rsid w:val="00CE331E"/>
    <w:rsid w:val="00CE3A16"/>
    <w:rsid w:val="00CE3AC0"/>
    <w:rsid w:val="00CE3DE5"/>
    <w:rsid w:val="00CE3EF1"/>
    <w:rsid w:val="00CE4302"/>
    <w:rsid w:val="00CE4831"/>
    <w:rsid w:val="00CE5096"/>
    <w:rsid w:val="00CE5237"/>
    <w:rsid w:val="00CE560A"/>
    <w:rsid w:val="00CE6486"/>
    <w:rsid w:val="00CE6807"/>
    <w:rsid w:val="00CE6DAF"/>
    <w:rsid w:val="00CE6FA9"/>
    <w:rsid w:val="00CE70D7"/>
    <w:rsid w:val="00CE7180"/>
    <w:rsid w:val="00CF0BBE"/>
    <w:rsid w:val="00CF0D33"/>
    <w:rsid w:val="00CF12D1"/>
    <w:rsid w:val="00CF18D3"/>
    <w:rsid w:val="00CF18E0"/>
    <w:rsid w:val="00CF19BE"/>
    <w:rsid w:val="00CF1E24"/>
    <w:rsid w:val="00CF1FC6"/>
    <w:rsid w:val="00CF2304"/>
    <w:rsid w:val="00CF2B3A"/>
    <w:rsid w:val="00CF3129"/>
    <w:rsid w:val="00CF3BF7"/>
    <w:rsid w:val="00CF47B5"/>
    <w:rsid w:val="00CF49D6"/>
    <w:rsid w:val="00CF55CE"/>
    <w:rsid w:val="00CF59D8"/>
    <w:rsid w:val="00CF5BB8"/>
    <w:rsid w:val="00CF5F01"/>
    <w:rsid w:val="00CF68E4"/>
    <w:rsid w:val="00CF69BC"/>
    <w:rsid w:val="00CF7223"/>
    <w:rsid w:val="00D0039C"/>
    <w:rsid w:val="00D0093A"/>
    <w:rsid w:val="00D00ACD"/>
    <w:rsid w:val="00D00CAE"/>
    <w:rsid w:val="00D01C22"/>
    <w:rsid w:val="00D01F04"/>
    <w:rsid w:val="00D0265F"/>
    <w:rsid w:val="00D028D1"/>
    <w:rsid w:val="00D02BD0"/>
    <w:rsid w:val="00D0379B"/>
    <w:rsid w:val="00D03983"/>
    <w:rsid w:val="00D03BA2"/>
    <w:rsid w:val="00D04091"/>
    <w:rsid w:val="00D0475F"/>
    <w:rsid w:val="00D04984"/>
    <w:rsid w:val="00D04A86"/>
    <w:rsid w:val="00D05236"/>
    <w:rsid w:val="00D0538A"/>
    <w:rsid w:val="00D05567"/>
    <w:rsid w:val="00D0564B"/>
    <w:rsid w:val="00D05782"/>
    <w:rsid w:val="00D063C1"/>
    <w:rsid w:val="00D0689E"/>
    <w:rsid w:val="00D072D7"/>
    <w:rsid w:val="00D07809"/>
    <w:rsid w:val="00D07C35"/>
    <w:rsid w:val="00D1058B"/>
    <w:rsid w:val="00D10D3B"/>
    <w:rsid w:val="00D118DB"/>
    <w:rsid w:val="00D119C3"/>
    <w:rsid w:val="00D11DC3"/>
    <w:rsid w:val="00D12096"/>
    <w:rsid w:val="00D13AF2"/>
    <w:rsid w:val="00D13BA3"/>
    <w:rsid w:val="00D13D33"/>
    <w:rsid w:val="00D14C6C"/>
    <w:rsid w:val="00D14C9A"/>
    <w:rsid w:val="00D14CFC"/>
    <w:rsid w:val="00D152DD"/>
    <w:rsid w:val="00D169AB"/>
    <w:rsid w:val="00D16D28"/>
    <w:rsid w:val="00D16F8D"/>
    <w:rsid w:val="00D175EB"/>
    <w:rsid w:val="00D175ED"/>
    <w:rsid w:val="00D205C3"/>
    <w:rsid w:val="00D216E9"/>
    <w:rsid w:val="00D216F8"/>
    <w:rsid w:val="00D2181F"/>
    <w:rsid w:val="00D21A32"/>
    <w:rsid w:val="00D225EB"/>
    <w:rsid w:val="00D23017"/>
    <w:rsid w:val="00D233AD"/>
    <w:rsid w:val="00D23697"/>
    <w:rsid w:val="00D23C06"/>
    <w:rsid w:val="00D24597"/>
    <w:rsid w:val="00D2459B"/>
    <w:rsid w:val="00D24C56"/>
    <w:rsid w:val="00D24DF1"/>
    <w:rsid w:val="00D24E65"/>
    <w:rsid w:val="00D252FD"/>
    <w:rsid w:val="00D25384"/>
    <w:rsid w:val="00D253E0"/>
    <w:rsid w:val="00D25880"/>
    <w:rsid w:val="00D2604A"/>
    <w:rsid w:val="00D2613E"/>
    <w:rsid w:val="00D26A5C"/>
    <w:rsid w:val="00D26D7B"/>
    <w:rsid w:val="00D2707D"/>
    <w:rsid w:val="00D27376"/>
    <w:rsid w:val="00D27A63"/>
    <w:rsid w:val="00D30746"/>
    <w:rsid w:val="00D30AD8"/>
    <w:rsid w:val="00D30C19"/>
    <w:rsid w:val="00D30C35"/>
    <w:rsid w:val="00D31D1E"/>
    <w:rsid w:val="00D3268A"/>
    <w:rsid w:val="00D3279F"/>
    <w:rsid w:val="00D33011"/>
    <w:rsid w:val="00D334DF"/>
    <w:rsid w:val="00D33B2E"/>
    <w:rsid w:val="00D33BF3"/>
    <w:rsid w:val="00D34B53"/>
    <w:rsid w:val="00D34EBC"/>
    <w:rsid w:val="00D35115"/>
    <w:rsid w:val="00D353AC"/>
    <w:rsid w:val="00D356CD"/>
    <w:rsid w:val="00D35BA2"/>
    <w:rsid w:val="00D368F4"/>
    <w:rsid w:val="00D36D40"/>
    <w:rsid w:val="00D36EEE"/>
    <w:rsid w:val="00D36FBC"/>
    <w:rsid w:val="00D40E15"/>
    <w:rsid w:val="00D40E1E"/>
    <w:rsid w:val="00D41EF4"/>
    <w:rsid w:val="00D421A1"/>
    <w:rsid w:val="00D422BC"/>
    <w:rsid w:val="00D427A0"/>
    <w:rsid w:val="00D427E1"/>
    <w:rsid w:val="00D42F69"/>
    <w:rsid w:val="00D43278"/>
    <w:rsid w:val="00D438D5"/>
    <w:rsid w:val="00D43FA7"/>
    <w:rsid w:val="00D43FF7"/>
    <w:rsid w:val="00D44F76"/>
    <w:rsid w:val="00D45366"/>
    <w:rsid w:val="00D453A2"/>
    <w:rsid w:val="00D4565D"/>
    <w:rsid w:val="00D45726"/>
    <w:rsid w:val="00D457D6"/>
    <w:rsid w:val="00D462F5"/>
    <w:rsid w:val="00D46B2D"/>
    <w:rsid w:val="00D47018"/>
    <w:rsid w:val="00D472DF"/>
    <w:rsid w:val="00D5023F"/>
    <w:rsid w:val="00D51143"/>
    <w:rsid w:val="00D51CCA"/>
    <w:rsid w:val="00D520DC"/>
    <w:rsid w:val="00D5229B"/>
    <w:rsid w:val="00D52760"/>
    <w:rsid w:val="00D52C77"/>
    <w:rsid w:val="00D52D3F"/>
    <w:rsid w:val="00D53560"/>
    <w:rsid w:val="00D53F8D"/>
    <w:rsid w:val="00D54476"/>
    <w:rsid w:val="00D544B3"/>
    <w:rsid w:val="00D55453"/>
    <w:rsid w:val="00D55755"/>
    <w:rsid w:val="00D55D97"/>
    <w:rsid w:val="00D5625D"/>
    <w:rsid w:val="00D5675E"/>
    <w:rsid w:val="00D5743F"/>
    <w:rsid w:val="00D57B0F"/>
    <w:rsid w:val="00D6031B"/>
    <w:rsid w:val="00D60B6D"/>
    <w:rsid w:val="00D60B99"/>
    <w:rsid w:val="00D6183B"/>
    <w:rsid w:val="00D61AD8"/>
    <w:rsid w:val="00D61E65"/>
    <w:rsid w:val="00D62350"/>
    <w:rsid w:val="00D62986"/>
    <w:rsid w:val="00D62EEE"/>
    <w:rsid w:val="00D64605"/>
    <w:rsid w:val="00D64866"/>
    <w:rsid w:val="00D64A9F"/>
    <w:rsid w:val="00D64D54"/>
    <w:rsid w:val="00D66249"/>
    <w:rsid w:val="00D66507"/>
    <w:rsid w:val="00D67E09"/>
    <w:rsid w:val="00D708E1"/>
    <w:rsid w:val="00D70A03"/>
    <w:rsid w:val="00D7102E"/>
    <w:rsid w:val="00D71055"/>
    <w:rsid w:val="00D71722"/>
    <w:rsid w:val="00D728E7"/>
    <w:rsid w:val="00D72B0A"/>
    <w:rsid w:val="00D73A4C"/>
    <w:rsid w:val="00D74053"/>
    <w:rsid w:val="00D74375"/>
    <w:rsid w:val="00D75990"/>
    <w:rsid w:val="00D75AE5"/>
    <w:rsid w:val="00D75AFC"/>
    <w:rsid w:val="00D75EFF"/>
    <w:rsid w:val="00D766DD"/>
    <w:rsid w:val="00D7683E"/>
    <w:rsid w:val="00D769BC"/>
    <w:rsid w:val="00D77359"/>
    <w:rsid w:val="00D8106E"/>
    <w:rsid w:val="00D81D2C"/>
    <w:rsid w:val="00D82723"/>
    <w:rsid w:val="00D82A85"/>
    <w:rsid w:val="00D83475"/>
    <w:rsid w:val="00D839E1"/>
    <w:rsid w:val="00D84004"/>
    <w:rsid w:val="00D845E2"/>
    <w:rsid w:val="00D847B7"/>
    <w:rsid w:val="00D85140"/>
    <w:rsid w:val="00D8533F"/>
    <w:rsid w:val="00D85542"/>
    <w:rsid w:val="00D864B9"/>
    <w:rsid w:val="00D86AC3"/>
    <w:rsid w:val="00D87099"/>
    <w:rsid w:val="00D8731A"/>
    <w:rsid w:val="00D87DAE"/>
    <w:rsid w:val="00D87F8B"/>
    <w:rsid w:val="00D902E5"/>
    <w:rsid w:val="00D90512"/>
    <w:rsid w:val="00D905F6"/>
    <w:rsid w:val="00D90B49"/>
    <w:rsid w:val="00D916AF"/>
    <w:rsid w:val="00D91A23"/>
    <w:rsid w:val="00D91E1B"/>
    <w:rsid w:val="00D91E77"/>
    <w:rsid w:val="00D9226D"/>
    <w:rsid w:val="00D92735"/>
    <w:rsid w:val="00D92EF9"/>
    <w:rsid w:val="00D94281"/>
    <w:rsid w:val="00D94525"/>
    <w:rsid w:val="00D9474B"/>
    <w:rsid w:val="00D94856"/>
    <w:rsid w:val="00D94C0D"/>
    <w:rsid w:val="00D94FDF"/>
    <w:rsid w:val="00D9512B"/>
    <w:rsid w:val="00D9546D"/>
    <w:rsid w:val="00D957A0"/>
    <w:rsid w:val="00D95854"/>
    <w:rsid w:val="00D95D90"/>
    <w:rsid w:val="00D95EE7"/>
    <w:rsid w:val="00D96741"/>
    <w:rsid w:val="00D96BDE"/>
    <w:rsid w:val="00D97511"/>
    <w:rsid w:val="00D97674"/>
    <w:rsid w:val="00D97779"/>
    <w:rsid w:val="00D977C8"/>
    <w:rsid w:val="00D97BC0"/>
    <w:rsid w:val="00DA01CD"/>
    <w:rsid w:val="00DA0234"/>
    <w:rsid w:val="00DA0D2A"/>
    <w:rsid w:val="00DA15C5"/>
    <w:rsid w:val="00DA1AE0"/>
    <w:rsid w:val="00DA1C5A"/>
    <w:rsid w:val="00DA26DD"/>
    <w:rsid w:val="00DA2761"/>
    <w:rsid w:val="00DA2AB4"/>
    <w:rsid w:val="00DA2BEF"/>
    <w:rsid w:val="00DA3197"/>
    <w:rsid w:val="00DA32F9"/>
    <w:rsid w:val="00DA38A0"/>
    <w:rsid w:val="00DA39EA"/>
    <w:rsid w:val="00DA3D56"/>
    <w:rsid w:val="00DA3E1B"/>
    <w:rsid w:val="00DA406D"/>
    <w:rsid w:val="00DA43F5"/>
    <w:rsid w:val="00DA49CC"/>
    <w:rsid w:val="00DA49D6"/>
    <w:rsid w:val="00DA4ABD"/>
    <w:rsid w:val="00DA5069"/>
    <w:rsid w:val="00DA5196"/>
    <w:rsid w:val="00DA51B2"/>
    <w:rsid w:val="00DA5385"/>
    <w:rsid w:val="00DA5626"/>
    <w:rsid w:val="00DA5771"/>
    <w:rsid w:val="00DA59D2"/>
    <w:rsid w:val="00DA5B8B"/>
    <w:rsid w:val="00DA5F35"/>
    <w:rsid w:val="00DA608E"/>
    <w:rsid w:val="00DA653D"/>
    <w:rsid w:val="00DA7050"/>
    <w:rsid w:val="00DA7120"/>
    <w:rsid w:val="00DA7CB1"/>
    <w:rsid w:val="00DA7DC5"/>
    <w:rsid w:val="00DB07C8"/>
    <w:rsid w:val="00DB0959"/>
    <w:rsid w:val="00DB0E74"/>
    <w:rsid w:val="00DB0ED5"/>
    <w:rsid w:val="00DB11C2"/>
    <w:rsid w:val="00DB159B"/>
    <w:rsid w:val="00DB190B"/>
    <w:rsid w:val="00DB1A76"/>
    <w:rsid w:val="00DB22EA"/>
    <w:rsid w:val="00DB2BFD"/>
    <w:rsid w:val="00DB2DB2"/>
    <w:rsid w:val="00DB32EF"/>
    <w:rsid w:val="00DB366D"/>
    <w:rsid w:val="00DB3834"/>
    <w:rsid w:val="00DB3C63"/>
    <w:rsid w:val="00DB41D6"/>
    <w:rsid w:val="00DB5108"/>
    <w:rsid w:val="00DB57AC"/>
    <w:rsid w:val="00DB5845"/>
    <w:rsid w:val="00DB5BA4"/>
    <w:rsid w:val="00DB61C2"/>
    <w:rsid w:val="00DB66C5"/>
    <w:rsid w:val="00DB753A"/>
    <w:rsid w:val="00DB7F65"/>
    <w:rsid w:val="00DC02FA"/>
    <w:rsid w:val="00DC0393"/>
    <w:rsid w:val="00DC0EA5"/>
    <w:rsid w:val="00DC13C6"/>
    <w:rsid w:val="00DC165C"/>
    <w:rsid w:val="00DC20EA"/>
    <w:rsid w:val="00DC243E"/>
    <w:rsid w:val="00DC2E45"/>
    <w:rsid w:val="00DC31A2"/>
    <w:rsid w:val="00DC3536"/>
    <w:rsid w:val="00DC3619"/>
    <w:rsid w:val="00DC3FEB"/>
    <w:rsid w:val="00DC53D0"/>
    <w:rsid w:val="00DC57D1"/>
    <w:rsid w:val="00DC5AF6"/>
    <w:rsid w:val="00DC5BC9"/>
    <w:rsid w:val="00DC5C96"/>
    <w:rsid w:val="00DC60D5"/>
    <w:rsid w:val="00DC60F4"/>
    <w:rsid w:val="00DC641C"/>
    <w:rsid w:val="00DC6A12"/>
    <w:rsid w:val="00DC6D95"/>
    <w:rsid w:val="00DC721B"/>
    <w:rsid w:val="00DC7401"/>
    <w:rsid w:val="00DC7438"/>
    <w:rsid w:val="00DC75EE"/>
    <w:rsid w:val="00DC7A59"/>
    <w:rsid w:val="00DD0A7F"/>
    <w:rsid w:val="00DD22CE"/>
    <w:rsid w:val="00DD2629"/>
    <w:rsid w:val="00DD26BE"/>
    <w:rsid w:val="00DD2BCE"/>
    <w:rsid w:val="00DD35F3"/>
    <w:rsid w:val="00DD4953"/>
    <w:rsid w:val="00DD4A2B"/>
    <w:rsid w:val="00DD4A47"/>
    <w:rsid w:val="00DD5A84"/>
    <w:rsid w:val="00DD5E47"/>
    <w:rsid w:val="00DD6297"/>
    <w:rsid w:val="00DD66CD"/>
    <w:rsid w:val="00DD6998"/>
    <w:rsid w:val="00DD6AFE"/>
    <w:rsid w:val="00DD6E19"/>
    <w:rsid w:val="00DD6E1D"/>
    <w:rsid w:val="00DE1463"/>
    <w:rsid w:val="00DE14CC"/>
    <w:rsid w:val="00DE154A"/>
    <w:rsid w:val="00DE1654"/>
    <w:rsid w:val="00DE1799"/>
    <w:rsid w:val="00DE270F"/>
    <w:rsid w:val="00DE27EA"/>
    <w:rsid w:val="00DE29FD"/>
    <w:rsid w:val="00DE2C1A"/>
    <w:rsid w:val="00DE2E7F"/>
    <w:rsid w:val="00DE372A"/>
    <w:rsid w:val="00DE3EA5"/>
    <w:rsid w:val="00DE3EAC"/>
    <w:rsid w:val="00DE3F83"/>
    <w:rsid w:val="00DE4CB7"/>
    <w:rsid w:val="00DE4D61"/>
    <w:rsid w:val="00DE4EED"/>
    <w:rsid w:val="00DE519D"/>
    <w:rsid w:val="00DE5AC5"/>
    <w:rsid w:val="00DE5B4D"/>
    <w:rsid w:val="00DE5FAE"/>
    <w:rsid w:val="00DE6621"/>
    <w:rsid w:val="00DE66EB"/>
    <w:rsid w:val="00DE6710"/>
    <w:rsid w:val="00DE6766"/>
    <w:rsid w:val="00DE68E1"/>
    <w:rsid w:val="00DE7095"/>
    <w:rsid w:val="00DE70E8"/>
    <w:rsid w:val="00DE7108"/>
    <w:rsid w:val="00DE7474"/>
    <w:rsid w:val="00DE7812"/>
    <w:rsid w:val="00DF00F9"/>
    <w:rsid w:val="00DF05FA"/>
    <w:rsid w:val="00DF0A09"/>
    <w:rsid w:val="00DF1560"/>
    <w:rsid w:val="00DF26F0"/>
    <w:rsid w:val="00DF2B78"/>
    <w:rsid w:val="00DF2FD1"/>
    <w:rsid w:val="00DF3168"/>
    <w:rsid w:val="00DF4011"/>
    <w:rsid w:val="00DF4CF8"/>
    <w:rsid w:val="00DF523B"/>
    <w:rsid w:val="00DF5318"/>
    <w:rsid w:val="00DF5474"/>
    <w:rsid w:val="00DF558B"/>
    <w:rsid w:val="00DF58B7"/>
    <w:rsid w:val="00DF5A66"/>
    <w:rsid w:val="00DF5CC1"/>
    <w:rsid w:val="00DF5FFF"/>
    <w:rsid w:val="00DF68BD"/>
    <w:rsid w:val="00DF77FF"/>
    <w:rsid w:val="00DF7DA8"/>
    <w:rsid w:val="00E004FC"/>
    <w:rsid w:val="00E008A5"/>
    <w:rsid w:val="00E00A41"/>
    <w:rsid w:val="00E00C0A"/>
    <w:rsid w:val="00E00DA7"/>
    <w:rsid w:val="00E0150A"/>
    <w:rsid w:val="00E01815"/>
    <w:rsid w:val="00E01B14"/>
    <w:rsid w:val="00E01B25"/>
    <w:rsid w:val="00E023F5"/>
    <w:rsid w:val="00E0268F"/>
    <w:rsid w:val="00E02EB2"/>
    <w:rsid w:val="00E034E2"/>
    <w:rsid w:val="00E0390B"/>
    <w:rsid w:val="00E03D40"/>
    <w:rsid w:val="00E04421"/>
    <w:rsid w:val="00E04496"/>
    <w:rsid w:val="00E04526"/>
    <w:rsid w:val="00E04B32"/>
    <w:rsid w:val="00E04B66"/>
    <w:rsid w:val="00E04F77"/>
    <w:rsid w:val="00E05CE8"/>
    <w:rsid w:val="00E05DC4"/>
    <w:rsid w:val="00E06A5A"/>
    <w:rsid w:val="00E06F67"/>
    <w:rsid w:val="00E073F0"/>
    <w:rsid w:val="00E07852"/>
    <w:rsid w:val="00E07955"/>
    <w:rsid w:val="00E10970"/>
    <w:rsid w:val="00E10ACF"/>
    <w:rsid w:val="00E10E0B"/>
    <w:rsid w:val="00E10E31"/>
    <w:rsid w:val="00E10E5F"/>
    <w:rsid w:val="00E11388"/>
    <w:rsid w:val="00E118BE"/>
    <w:rsid w:val="00E1207D"/>
    <w:rsid w:val="00E12416"/>
    <w:rsid w:val="00E12513"/>
    <w:rsid w:val="00E129FE"/>
    <w:rsid w:val="00E12F9A"/>
    <w:rsid w:val="00E1308B"/>
    <w:rsid w:val="00E13134"/>
    <w:rsid w:val="00E1476F"/>
    <w:rsid w:val="00E14CA3"/>
    <w:rsid w:val="00E15193"/>
    <w:rsid w:val="00E15295"/>
    <w:rsid w:val="00E15B33"/>
    <w:rsid w:val="00E165F0"/>
    <w:rsid w:val="00E16A73"/>
    <w:rsid w:val="00E16C6C"/>
    <w:rsid w:val="00E17517"/>
    <w:rsid w:val="00E17A6E"/>
    <w:rsid w:val="00E17BC5"/>
    <w:rsid w:val="00E20199"/>
    <w:rsid w:val="00E202BF"/>
    <w:rsid w:val="00E20470"/>
    <w:rsid w:val="00E205EC"/>
    <w:rsid w:val="00E20626"/>
    <w:rsid w:val="00E20660"/>
    <w:rsid w:val="00E20FC3"/>
    <w:rsid w:val="00E21E70"/>
    <w:rsid w:val="00E22FC7"/>
    <w:rsid w:val="00E231AE"/>
    <w:rsid w:val="00E23756"/>
    <w:rsid w:val="00E23968"/>
    <w:rsid w:val="00E24262"/>
    <w:rsid w:val="00E245FB"/>
    <w:rsid w:val="00E25543"/>
    <w:rsid w:val="00E25815"/>
    <w:rsid w:val="00E25B65"/>
    <w:rsid w:val="00E26B41"/>
    <w:rsid w:val="00E26D1D"/>
    <w:rsid w:val="00E27ACE"/>
    <w:rsid w:val="00E27AFD"/>
    <w:rsid w:val="00E30229"/>
    <w:rsid w:val="00E31688"/>
    <w:rsid w:val="00E31CDA"/>
    <w:rsid w:val="00E31F0C"/>
    <w:rsid w:val="00E32E29"/>
    <w:rsid w:val="00E32F38"/>
    <w:rsid w:val="00E3311A"/>
    <w:rsid w:val="00E33905"/>
    <w:rsid w:val="00E342F9"/>
    <w:rsid w:val="00E34829"/>
    <w:rsid w:val="00E34AB8"/>
    <w:rsid w:val="00E34B39"/>
    <w:rsid w:val="00E34C05"/>
    <w:rsid w:val="00E352E0"/>
    <w:rsid w:val="00E35D09"/>
    <w:rsid w:val="00E366E5"/>
    <w:rsid w:val="00E371BB"/>
    <w:rsid w:val="00E3730C"/>
    <w:rsid w:val="00E3744B"/>
    <w:rsid w:val="00E375AC"/>
    <w:rsid w:val="00E401A5"/>
    <w:rsid w:val="00E40C7A"/>
    <w:rsid w:val="00E419E6"/>
    <w:rsid w:val="00E42072"/>
    <w:rsid w:val="00E42360"/>
    <w:rsid w:val="00E42740"/>
    <w:rsid w:val="00E4298D"/>
    <w:rsid w:val="00E430FC"/>
    <w:rsid w:val="00E433DF"/>
    <w:rsid w:val="00E4349E"/>
    <w:rsid w:val="00E4388A"/>
    <w:rsid w:val="00E43A4C"/>
    <w:rsid w:val="00E43CBD"/>
    <w:rsid w:val="00E43D83"/>
    <w:rsid w:val="00E43FBE"/>
    <w:rsid w:val="00E44371"/>
    <w:rsid w:val="00E44590"/>
    <w:rsid w:val="00E4519F"/>
    <w:rsid w:val="00E454A2"/>
    <w:rsid w:val="00E4594F"/>
    <w:rsid w:val="00E45A4E"/>
    <w:rsid w:val="00E45D17"/>
    <w:rsid w:val="00E46064"/>
    <w:rsid w:val="00E4658C"/>
    <w:rsid w:val="00E469EB"/>
    <w:rsid w:val="00E46A47"/>
    <w:rsid w:val="00E46A7B"/>
    <w:rsid w:val="00E46CEB"/>
    <w:rsid w:val="00E46FF4"/>
    <w:rsid w:val="00E47019"/>
    <w:rsid w:val="00E4712F"/>
    <w:rsid w:val="00E475E7"/>
    <w:rsid w:val="00E477A9"/>
    <w:rsid w:val="00E47CDF"/>
    <w:rsid w:val="00E47D6D"/>
    <w:rsid w:val="00E50322"/>
    <w:rsid w:val="00E506EE"/>
    <w:rsid w:val="00E506F9"/>
    <w:rsid w:val="00E50A26"/>
    <w:rsid w:val="00E51F16"/>
    <w:rsid w:val="00E52008"/>
    <w:rsid w:val="00E529C6"/>
    <w:rsid w:val="00E52C14"/>
    <w:rsid w:val="00E52ED1"/>
    <w:rsid w:val="00E530BF"/>
    <w:rsid w:val="00E531BB"/>
    <w:rsid w:val="00E53814"/>
    <w:rsid w:val="00E53E02"/>
    <w:rsid w:val="00E54666"/>
    <w:rsid w:val="00E549DB"/>
    <w:rsid w:val="00E55B13"/>
    <w:rsid w:val="00E55E2D"/>
    <w:rsid w:val="00E56066"/>
    <w:rsid w:val="00E56264"/>
    <w:rsid w:val="00E56279"/>
    <w:rsid w:val="00E56788"/>
    <w:rsid w:val="00E56A5F"/>
    <w:rsid w:val="00E56ADF"/>
    <w:rsid w:val="00E56CB5"/>
    <w:rsid w:val="00E5724E"/>
    <w:rsid w:val="00E575E4"/>
    <w:rsid w:val="00E57827"/>
    <w:rsid w:val="00E60987"/>
    <w:rsid w:val="00E60E9A"/>
    <w:rsid w:val="00E60FD3"/>
    <w:rsid w:val="00E61481"/>
    <w:rsid w:val="00E618EC"/>
    <w:rsid w:val="00E61E29"/>
    <w:rsid w:val="00E62772"/>
    <w:rsid w:val="00E62F26"/>
    <w:rsid w:val="00E63B3E"/>
    <w:rsid w:val="00E63D3C"/>
    <w:rsid w:val="00E63F08"/>
    <w:rsid w:val="00E64706"/>
    <w:rsid w:val="00E64DF8"/>
    <w:rsid w:val="00E658FC"/>
    <w:rsid w:val="00E660A7"/>
    <w:rsid w:val="00E660AB"/>
    <w:rsid w:val="00E6646C"/>
    <w:rsid w:val="00E6673C"/>
    <w:rsid w:val="00E66AEB"/>
    <w:rsid w:val="00E66E9B"/>
    <w:rsid w:val="00E6722C"/>
    <w:rsid w:val="00E67C88"/>
    <w:rsid w:val="00E67E2A"/>
    <w:rsid w:val="00E67F09"/>
    <w:rsid w:val="00E71290"/>
    <w:rsid w:val="00E71365"/>
    <w:rsid w:val="00E71842"/>
    <w:rsid w:val="00E71B5A"/>
    <w:rsid w:val="00E71B7F"/>
    <w:rsid w:val="00E71D4A"/>
    <w:rsid w:val="00E71E1B"/>
    <w:rsid w:val="00E72227"/>
    <w:rsid w:val="00E72619"/>
    <w:rsid w:val="00E72F17"/>
    <w:rsid w:val="00E743AA"/>
    <w:rsid w:val="00E748A5"/>
    <w:rsid w:val="00E74E6F"/>
    <w:rsid w:val="00E751C4"/>
    <w:rsid w:val="00E75277"/>
    <w:rsid w:val="00E7532E"/>
    <w:rsid w:val="00E758EF"/>
    <w:rsid w:val="00E760FF"/>
    <w:rsid w:val="00E764CA"/>
    <w:rsid w:val="00E765FD"/>
    <w:rsid w:val="00E7674D"/>
    <w:rsid w:val="00E77FAC"/>
    <w:rsid w:val="00E80005"/>
    <w:rsid w:val="00E8026E"/>
    <w:rsid w:val="00E802FE"/>
    <w:rsid w:val="00E80C15"/>
    <w:rsid w:val="00E80E90"/>
    <w:rsid w:val="00E813D4"/>
    <w:rsid w:val="00E813F1"/>
    <w:rsid w:val="00E814BD"/>
    <w:rsid w:val="00E81C90"/>
    <w:rsid w:val="00E81CE4"/>
    <w:rsid w:val="00E81D29"/>
    <w:rsid w:val="00E81DD2"/>
    <w:rsid w:val="00E82A3B"/>
    <w:rsid w:val="00E82BC5"/>
    <w:rsid w:val="00E83667"/>
    <w:rsid w:val="00E83677"/>
    <w:rsid w:val="00E84137"/>
    <w:rsid w:val="00E842F3"/>
    <w:rsid w:val="00E85375"/>
    <w:rsid w:val="00E85EA6"/>
    <w:rsid w:val="00E85F22"/>
    <w:rsid w:val="00E863D6"/>
    <w:rsid w:val="00E86EC9"/>
    <w:rsid w:val="00E8706C"/>
    <w:rsid w:val="00E87342"/>
    <w:rsid w:val="00E87706"/>
    <w:rsid w:val="00E87B07"/>
    <w:rsid w:val="00E87F09"/>
    <w:rsid w:val="00E90252"/>
    <w:rsid w:val="00E90762"/>
    <w:rsid w:val="00E912A1"/>
    <w:rsid w:val="00E91556"/>
    <w:rsid w:val="00E91D06"/>
    <w:rsid w:val="00E91DB4"/>
    <w:rsid w:val="00E91E71"/>
    <w:rsid w:val="00E92253"/>
    <w:rsid w:val="00E929AD"/>
    <w:rsid w:val="00E92AE6"/>
    <w:rsid w:val="00E930E7"/>
    <w:rsid w:val="00E93CFF"/>
    <w:rsid w:val="00E942E3"/>
    <w:rsid w:val="00E9494C"/>
    <w:rsid w:val="00E94BE8"/>
    <w:rsid w:val="00E950E5"/>
    <w:rsid w:val="00E95BF2"/>
    <w:rsid w:val="00E963B9"/>
    <w:rsid w:val="00E97388"/>
    <w:rsid w:val="00E97489"/>
    <w:rsid w:val="00E976CA"/>
    <w:rsid w:val="00E979FB"/>
    <w:rsid w:val="00E97C03"/>
    <w:rsid w:val="00E97EF3"/>
    <w:rsid w:val="00EA011D"/>
    <w:rsid w:val="00EA0D26"/>
    <w:rsid w:val="00EA151E"/>
    <w:rsid w:val="00EA16C0"/>
    <w:rsid w:val="00EA16D1"/>
    <w:rsid w:val="00EA1D07"/>
    <w:rsid w:val="00EA2A1D"/>
    <w:rsid w:val="00EA3343"/>
    <w:rsid w:val="00EA375E"/>
    <w:rsid w:val="00EA3889"/>
    <w:rsid w:val="00EA394A"/>
    <w:rsid w:val="00EA3A9E"/>
    <w:rsid w:val="00EA44AC"/>
    <w:rsid w:val="00EA4868"/>
    <w:rsid w:val="00EA4AEC"/>
    <w:rsid w:val="00EA4DAC"/>
    <w:rsid w:val="00EA4EC8"/>
    <w:rsid w:val="00EA512A"/>
    <w:rsid w:val="00EA581E"/>
    <w:rsid w:val="00EA5A55"/>
    <w:rsid w:val="00EA5C8D"/>
    <w:rsid w:val="00EA619B"/>
    <w:rsid w:val="00EA66FB"/>
    <w:rsid w:val="00EA69C2"/>
    <w:rsid w:val="00EA7A7E"/>
    <w:rsid w:val="00EA7B00"/>
    <w:rsid w:val="00EA7BB5"/>
    <w:rsid w:val="00EB01E8"/>
    <w:rsid w:val="00EB0537"/>
    <w:rsid w:val="00EB299F"/>
    <w:rsid w:val="00EB2B62"/>
    <w:rsid w:val="00EB2E40"/>
    <w:rsid w:val="00EB303B"/>
    <w:rsid w:val="00EB32A9"/>
    <w:rsid w:val="00EB366C"/>
    <w:rsid w:val="00EB3BC2"/>
    <w:rsid w:val="00EB5602"/>
    <w:rsid w:val="00EB5E07"/>
    <w:rsid w:val="00EB6763"/>
    <w:rsid w:val="00EB69D0"/>
    <w:rsid w:val="00EB6C9D"/>
    <w:rsid w:val="00EB6CF1"/>
    <w:rsid w:val="00EB783F"/>
    <w:rsid w:val="00EB7FB5"/>
    <w:rsid w:val="00EC01AE"/>
    <w:rsid w:val="00EC0C65"/>
    <w:rsid w:val="00EC11D9"/>
    <w:rsid w:val="00EC18EC"/>
    <w:rsid w:val="00EC1EB6"/>
    <w:rsid w:val="00EC1F6B"/>
    <w:rsid w:val="00EC2AC5"/>
    <w:rsid w:val="00EC2C4A"/>
    <w:rsid w:val="00EC2EC8"/>
    <w:rsid w:val="00EC3131"/>
    <w:rsid w:val="00EC315D"/>
    <w:rsid w:val="00EC323E"/>
    <w:rsid w:val="00EC37A1"/>
    <w:rsid w:val="00EC3C51"/>
    <w:rsid w:val="00EC471A"/>
    <w:rsid w:val="00EC4A57"/>
    <w:rsid w:val="00EC4A85"/>
    <w:rsid w:val="00EC4BDB"/>
    <w:rsid w:val="00EC4C3C"/>
    <w:rsid w:val="00EC4C69"/>
    <w:rsid w:val="00EC4D53"/>
    <w:rsid w:val="00EC4F33"/>
    <w:rsid w:val="00EC6084"/>
    <w:rsid w:val="00EC62AD"/>
    <w:rsid w:val="00EC6663"/>
    <w:rsid w:val="00EC690E"/>
    <w:rsid w:val="00EC69B7"/>
    <w:rsid w:val="00EC6A86"/>
    <w:rsid w:val="00EC723D"/>
    <w:rsid w:val="00EC7328"/>
    <w:rsid w:val="00EC738B"/>
    <w:rsid w:val="00ED0275"/>
    <w:rsid w:val="00ED0473"/>
    <w:rsid w:val="00ED29E8"/>
    <w:rsid w:val="00ED2B76"/>
    <w:rsid w:val="00ED3352"/>
    <w:rsid w:val="00ED337A"/>
    <w:rsid w:val="00ED479A"/>
    <w:rsid w:val="00ED53C0"/>
    <w:rsid w:val="00ED53E0"/>
    <w:rsid w:val="00ED6B96"/>
    <w:rsid w:val="00ED6C99"/>
    <w:rsid w:val="00ED6F64"/>
    <w:rsid w:val="00ED73AA"/>
    <w:rsid w:val="00ED74AA"/>
    <w:rsid w:val="00ED777F"/>
    <w:rsid w:val="00ED78E1"/>
    <w:rsid w:val="00ED7D40"/>
    <w:rsid w:val="00EE07D1"/>
    <w:rsid w:val="00EE08DF"/>
    <w:rsid w:val="00EE0B6B"/>
    <w:rsid w:val="00EE124B"/>
    <w:rsid w:val="00EE13CC"/>
    <w:rsid w:val="00EE1A45"/>
    <w:rsid w:val="00EE230D"/>
    <w:rsid w:val="00EE246A"/>
    <w:rsid w:val="00EE33AF"/>
    <w:rsid w:val="00EE346D"/>
    <w:rsid w:val="00EE3C23"/>
    <w:rsid w:val="00EE3CEE"/>
    <w:rsid w:val="00EE4343"/>
    <w:rsid w:val="00EE505D"/>
    <w:rsid w:val="00EE50A2"/>
    <w:rsid w:val="00EE56DE"/>
    <w:rsid w:val="00EE5BF5"/>
    <w:rsid w:val="00EE5DB2"/>
    <w:rsid w:val="00EE6408"/>
    <w:rsid w:val="00EE66E0"/>
    <w:rsid w:val="00EE6877"/>
    <w:rsid w:val="00EE71D8"/>
    <w:rsid w:val="00EE762C"/>
    <w:rsid w:val="00EE7A5A"/>
    <w:rsid w:val="00EE7B17"/>
    <w:rsid w:val="00EE7E5C"/>
    <w:rsid w:val="00EF0063"/>
    <w:rsid w:val="00EF01E2"/>
    <w:rsid w:val="00EF0AD2"/>
    <w:rsid w:val="00EF0E4B"/>
    <w:rsid w:val="00EF101D"/>
    <w:rsid w:val="00EF1444"/>
    <w:rsid w:val="00EF21B1"/>
    <w:rsid w:val="00EF2827"/>
    <w:rsid w:val="00EF2B25"/>
    <w:rsid w:val="00EF2CFA"/>
    <w:rsid w:val="00EF3330"/>
    <w:rsid w:val="00EF4350"/>
    <w:rsid w:val="00EF43F3"/>
    <w:rsid w:val="00EF4BD9"/>
    <w:rsid w:val="00EF4C5C"/>
    <w:rsid w:val="00EF4EC9"/>
    <w:rsid w:val="00EF586C"/>
    <w:rsid w:val="00EF5901"/>
    <w:rsid w:val="00EF5A6D"/>
    <w:rsid w:val="00EF5E25"/>
    <w:rsid w:val="00EF7376"/>
    <w:rsid w:val="00EF74D2"/>
    <w:rsid w:val="00EF75CB"/>
    <w:rsid w:val="00EF787F"/>
    <w:rsid w:val="00EF7BD2"/>
    <w:rsid w:val="00EF7D45"/>
    <w:rsid w:val="00F001D8"/>
    <w:rsid w:val="00F00754"/>
    <w:rsid w:val="00F00DD4"/>
    <w:rsid w:val="00F01122"/>
    <w:rsid w:val="00F01485"/>
    <w:rsid w:val="00F014F8"/>
    <w:rsid w:val="00F01640"/>
    <w:rsid w:val="00F01A91"/>
    <w:rsid w:val="00F02075"/>
    <w:rsid w:val="00F02520"/>
    <w:rsid w:val="00F0292E"/>
    <w:rsid w:val="00F03727"/>
    <w:rsid w:val="00F038C5"/>
    <w:rsid w:val="00F03A89"/>
    <w:rsid w:val="00F03B6D"/>
    <w:rsid w:val="00F03D76"/>
    <w:rsid w:val="00F045E0"/>
    <w:rsid w:val="00F05071"/>
    <w:rsid w:val="00F05F18"/>
    <w:rsid w:val="00F06A73"/>
    <w:rsid w:val="00F06AAA"/>
    <w:rsid w:val="00F06B66"/>
    <w:rsid w:val="00F06EDC"/>
    <w:rsid w:val="00F06F11"/>
    <w:rsid w:val="00F104A8"/>
    <w:rsid w:val="00F10604"/>
    <w:rsid w:val="00F1176D"/>
    <w:rsid w:val="00F11825"/>
    <w:rsid w:val="00F11ECB"/>
    <w:rsid w:val="00F125A8"/>
    <w:rsid w:val="00F12CEF"/>
    <w:rsid w:val="00F137A3"/>
    <w:rsid w:val="00F13F58"/>
    <w:rsid w:val="00F144BB"/>
    <w:rsid w:val="00F147D3"/>
    <w:rsid w:val="00F14A06"/>
    <w:rsid w:val="00F14FD9"/>
    <w:rsid w:val="00F15502"/>
    <w:rsid w:val="00F1592E"/>
    <w:rsid w:val="00F15D77"/>
    <w:rsid w:val="00F16A1C"/>
    <w:rsid w:val="00F16AC9"/>
    <w:rsid w:val="00F16B52"/>
    <w:rsid w:val="00F17007"/>
    <w:rsid w:val="00F17A31"/>
    <w:rsid w:val="00F20790"/>
    <w:rsid w:val="00F2098A"/>
    <w:rsid w:val="00F20B53"/>
    <w:rsid w:val="00F20DB1"/>
    <w:rsid w:val="00F20F22"/>
    <w:rsid w:val="00F21441"/>
    <w:rsid w:val="00F21A4C"/>
    <w:rsid w:val="00F21D6B"/>
    <w:rsid w:val="00F21FEE"/>
    <w:rsid w:val="00F228B6"/>
    <w:rsid w:val="00F2353D"/>
    <w:rsid w:val="00F23C7E"/>
    <w:rsid w:val="00F23CBF"/>
    <w:rsid w:val="00F24152"/>
    <w:rsid w:val="00F24485"/>
    <w:rsid w:val="00F244A1"/>
    <w:rsid w:val="00F24512"/>
    <w:rsid w:val="00F24C2B"/>
    <w:rsid w:val="00F24E27"/>
    <w:rsid w:val="00F25046"/>
    <w:rsid w:val="00F25135"/>
    <w:rsid w:val="00F25244"/>
    <w:rsid w:val="00F254E8"/>
    <w:rsid w:val="00F255DE"/>
    <w:rsid w:val="00F258CE"/>
    <w:rsid w:val="00F2629B"/>
    <w:rsid w:val="00F262DB"/>
    <w:rsid w:val="00F26B1B"/>
    <w:rsid w:val="00F275C2"/>
    <w:rsid w:val="00F27D14"/>
    <w:rsid w:val="00F27E32"/>
    <w:rsid w:val="00F30344"/>
    <w:rsid w:val="00F308D6"/>
    <w:rsid w:val="00F30CB0"/>
    <w:rsid w:val="00F30E15"/>
    <w:rsid w:val="00F3145B"/>
    <w:rsid w:val="00F3154B"/>
    <w:rsid w:val="00F31BC8"/>
    <w:rsid w:val="00F31F71"/>
    <w:rsid w:val="00F32742"/>
    <w:rsid w:val="00F32E20"/>
    <w:rsid w:val="00F339EB"/>
    <w:rsid w:val="00F3504B"/>
    <w:rsid w:val="00F3531A"/>
    <w:rsid w:val="00F35D41"/>
    <w:rsid w:val="00F35D63"/>
    <w:rsid w:val="00F361B8"/>
    <w:rsid w:val="00F36278"/>
    <w:rsid w:val="00F3647C"/>
    <w:rsid w:val="00F36639"/>
    <w:rsid w:val="00F36A06"/>
    <w:rsid w:val="00F36AEA"/>
    <w:rsid w:val="00F36E7E"/>
    <w:rsid w:val="00F37041"/>
    <w:rsid w:val="00F378DE"/>
    <w:rsid w:val="00F401F9"/>
    <w:rsid w:val="00F406CF"/>
    <w:rsid w:val="00F41D5B"/>
    <w:rsid w:val="00F41E03"/>
    <w:rsid w:val="00F422A5"/>
    <w:rsid w:val="00F42630"/>
    <w:rsid w:val="00F42980"/>
    <w:rsid w:val="00F43827"/>
    <w:rsid w:val="00F43E24"/>
    <w:rsid w:val="00F44161"/>
    <w:rsid w:val="00F4443D"/>
    <w:rsid w:val="00F44462"/>
    <w:rsid w:val="00F44F4F"/>
    <w:rsid w:val="00F45115"/>
    <w:rsid w:val="00F45419"/>
    <w:rsid w:val="00F46DAD"/>
    <w:rsid w:val="00F47E63"/>
    <w:rsid w:val="00F501A8"/>
    <w:rsid w:val="00F5057F"/>
    <w:rsid w:val="00F507AA"/>
    <w:rsid w:val="00F50D29"/>
    <w:rsid w:val="00F51210"/>
    <w:rsid w:val="00F51CEC"/>
    <w:rsid w:val="00F51FD4"/>
    <w:rsid w:val="00F5205D"/>
    <w:rsid w:val="00F52562"/>
    <w:rsid w:val="00F5259D"/>
    <w:rsid w:val="00F532EB"/>
    <w:rsid w:val="00F53784"/>
    <w:rsid w:val="00F53D2D"/>
    <w:rsid w:val="00F53DEF"/>
    <w:rsid w:val="00F54391"/>
    <w:rsid w:val="00F54407"/>
    <w:rsid w:val="00F54C95"/>
    <w:rsid w:val="00F54DFA"/>
    <w:rsid w:val="00F5503D"/>
    <w:rsid w:val="00F5535E"/>
    <w:rsid w:val="00F55590"/>
    <w:rsid w:val="00F55A8B"/>
    <w:rsid w:val="00F5663A"/>
    <w:rsid w:val="00F566DB"/>
    <w:rsid w:val="00F56CFF"/>
    <w:rsid w:val="00F56F93"/>
    <w:rsid w:val="00F57A82"/>
    <w:rsid w:val="00F60B35"/>
    <w:rsid w:val="00F6105F"/>
    <w:rsid w:val="00F62097"/>
    <w:rsid w:val="00F62157"/>
    <w:rsid w:val="00F6226D"/>
    <w:rsid w:val="00F62548"/>
    <w:rsid w:val="00F625CD"/>
    <w:rsid w:val="00F62CEF"/>
    <w:rsid w:val="00F630EB"/>
    <w:rsid w:val="00F632FB"/>
    <w:rsid w:val="00F63459"/>
    <w:rsid w:val="00F64CFB"/>
    <w:rsid w:val="00F64DBB"/>
    <w:rsid w:val="00F658F9"/>
    <w:rsid w:val="00F65FB2"/>
    <w:rsid w:val="00F6601E"/>
    <w:rsid w:val="00F6607A"/>
    <w:rsid w:val="00F66473"/>
    <w:rsid w:val="00F66B40"/>
    <w:rsid w:val="00F671CA"/>
    <w:rsid w:val="00F6740C"/>
    <w:rsid w:val="00F67EE0"/>
    <w:rsid w:val="00F70799"/>
    <w:rsid w:val="00F70A0D"/>
    <w:rsid w:val="00F70B92"/>
    <w:rsid w:val="00F70EBF"/>
    <w:rsid w:val="00F71403"/>
    <w:rsid w:val="00F717EF"/>
    <w:rsid w:val="00F71A98"/>
    <w:rsid w:val="00F71E92"/>
    <w:rsid w:val="00F7204B"/>
    <w:rsid w:val="00F72178"/>
    <w:rsid w:val="00F7217C"/>
    <w:rsid w:val="00F72658"/>
    <w:rsid w:val="00F72712"/>
    <w:rsid w:val="00F73690"/>
    <w:rsid w:val="00F73958"/>
    <w:rsid w:val="00F741C7"/>
    <w:rsid w:val="00F74D4C"/>
    <w:rsid w:val="00F74F6D"/>
    <w:rsid w:val="00F758E8"/>
    <w:rsid w:val="00F75942"/>
    <w:rsid w:val="00F75BDA"/>
    <w:rsid w:val="00F75D71"/>
    <w:rsid w:val="00F75DA8"/>
    <w:rsid w:val="00F76092"/>
    <w:rsid w:val="00F765B7"/>
    <w:rsid w:val="00F76606"/>
    <w:rsid w:val="00F76EF2"/>
    <w:rsid w:val="00F7738C"/>
    <w:rsid w:val="00F774CC"/>
    <w:rsid w:val="00F777F7"/>
    <w:rsid w:val="00F778E3"/>
    <w:rsid w:val="00F80B72"/>
    <w:rsid w:val="00F8100F"/>
    <w:rsid w:val="00F8186D"/>
    <w:rsid w:val="00F822C4"/>
    <w:rsid w:val="00F826F3"/>
    <w:rsid w:val="00F835DA"/>
    <w:rsid w:val="00F83D68"/>
    <w:rsid w:val="00F844E5"/>
    <w:rsid w:val="00F845EA"/>
    <w:rsid w:val="00F8468C"/>
    <w:rsid w:val="00F84799"/>
    <w:rsid w:val="00F852C9"/>
    <w:rsid w:val="00F856D4"/>
    <w:rsid w:val="00F858C5"/>
    <w:rsid w:val="00F859FA"/>
    <w:rsid w:val="00F861C1"/>
    <w:rsid w:val="00F8662A"/>
    <w:rsid w:val="00F869E0"/>
    <w:rsid w:val="00F86A3D"/>
    <w:rsid w:val="00F86E23"/>
    <w:rsid w:val="00F8772E"/>
    <w:rsid w:val="00F900F2"/>
    <w:rsid w:val="00F90294"/>
    <w:rsid w:val="00F90479"/>
    <w:rsid w:val="00F907C8"/>
    <w:rsid w:val="00F9086B"/>
    <w:rsid w:val="00F90894"/>
    <w:rsid w:val="00F90BAE"/>
    <w:rsid w:val="00F91065"/>
    <w:rsid w:val="00F91086"/>
    <w:rsid w:val="00F916D6"/>
    <w:rsid w:val="00F91A3B"/>
    <w:rsid w:val="00F92500"/>
    <w:rsid w:val="00F929FA"/>
    <w:rsid w:val="00F92D9F"/>
    <w:rsid w:val="00F930CD"/>
    <w:rsid w:val="00F93440"/>
    <w:rsid w:val="00F93894"/>
    <w:rsid w:val="00F938B2"/>
    <w:rsid w:val="00F9452D"/>
    <w:rsid w:val="00F948F2"/>
    <w:rsid w:val="00F94C18"/>
    <w:rsid w:val="00F94F8A"/>
    <w:rsid w:val="00F96B68"/>
    <w:rsid w:val="00F96D8B"/>
    <w:rsid w:val="00F96DC4"/>
    <w:rsid w:val="00F96E86"/>
    <w:rsid w:val="00F96EE5"/>
    <w:rsid w:val="00F97109"/>
    <w:rsid w:val="00F97B46"/>
    <w:rsid w:val="00FA09AC"/>
    <w:rsid w:val="00FA0FD9"/>
    <w:rsid w:val="00FA19B8"/>
    <w:rsid w:val="00FA1BD8"/>
    <w:rsid w:val="00FA1C30"/>
    <w:rsid w:val="00FA1D3C"/>
    <w:rsid w:val="00FA1F1B"/>
    <w:rsid w:val="00FA2866"/>
    <w:rsid w:val="00FA35AD"/>
    <w:rsid w:val="00FA3ECF"/>
    <w:rsid w:val="00FA410B"/>
    <w:rsid w:val="00FA42ED"/>
    <w:rsid w:val="00FA4591"/>
    <w:rsid w:val="00FA4C35"/>
    <w:rsid w:val="00FA4FD5"/>
    <w:rsid w:val="00FA5167"/>
    <w:rsid w:val="00FA5C53"/>
    <w:rsid w:val="00FA5C84"/>
    <w:rsid w:val="00FA5E03"/>
    <w:rsid w:val="00FA62B8"/>
    <w:rsid w:val="00FA64B3"/>
    <w:rsid w:val="00FA7040"/>
    <w:rsid w:val="00FA7103"/>
    <w:rsid w:val="00FA71E6"/>
    <w:rsid w:val="00FA7B21"/>
    <w:rsid w:val="00FB0767"/>
    <w:rsid w:val="00FB194C"/>
    <w:rsid w:val="00FB1B33"/>
    <w:rsid w:val="00FB2F5C"/>
    <w:rsid w:val="00FB2FA4"/>
    <w:rsid w:val="00FB34B5"/>
    <w:rsid w:val="00FB3B75"/>
    <w:rsid w:val="00FB3F11"/>
    <w:rsid w:val="00FB4047"/>
    <w:rsid w:val="00FB45B7"/>
    <w:rsid w:val="00FB56C5"/>
    <w:rsid w:val="00FB60BD"/>
    <w:rsid w:val="00FB611B"/>
    <w:rsid w:val="00FB64D6"/>
    <w:rsid w:val="00FB65CB"/>
    <w:rsid w:val="00FB6B37"/>
    <w:rsid w:val="00FB7EFE"/>
    <w:rsid w:val="00FC0280"/>
    <w:rsid w:val="00FC09A4"/>
    <w:rsid w:val="00FC18CA"/>
    <w:rsid w:val="00FC1B3A"/>
    <w:rsid w:val="00FC2196"/>
    <w:rsid w:val="00FC277E"/>
    <w:rsid w:val="00FC2B63"/>
    <w:rsid w:val="00FC3D15"/>
    <w:rsid w:val="00FC442D"/>
    <w:rsid w:val="00FC467F"/>
    <w:rsid w:val="00FC4D9C"/>
    <w:rsid w:val="00FC62BC"/>
    <w:rsid w:val="00FC74D3"/>
    <w:rsid w:val="00FC7FE9"/>
    <w:rsid w:val="00FD0DC0"/>
    <w:rsid w:val="00FD1092"/>
    <w:rsid w:val="00FD1295"/>
    <w:rsid w:val="00FD1412"/>
    <w:rsid w:val="00FD166F"/>
    <w:rsid w:val="00FD1E30"/>
    <w:rsid w:val="00FD2157"/>
    <w:rsid w:val="00FD2314"/>
    <w:rsid w:val="00FD2326"/>
    <w:rsid w:val="00FD275D"/>
    <w:rsid w:val="00FD2772"/>
    <w:rsid w:val="00FD2BB0"/>
    <w:rsid w:val="00FD2E9D"/>
    <w:rsid w:val="00FD3696"/>
    <w:rsid w:val="00FD4793"/>
    <w:rsid w:val="00FD49A2"/>
    <w:rsid w:val="00FD4B56"/>
    <w:rsid w:val="00FD54DA"/>
    <w:rsid w:val="00FD5D5E"/>
    <w:rsid w:val="00FD5FB1"/>
    <w:rsid w:val="00FD60B9"/>
    <w:rsid w:val="00FD70DE"/>
    <w:rsid w:val="00FD771B"/>
    <w:rsid w:val="00FD7B6A"/>
    <w:rsid w:val="00FD7F0A"/>
    <w:rsid w:val="00FE0236"/>
    <w:rsid w:val="00FE047C"/>
    <w:rsid w:val="00FE0D9E"/>
    <w:rsid w:val="00FE12D7"/>
    <w:rsid w:val="00FE2084"/>
    <w:rsid w:val="00FE2A7C"/>
    <w:rsid w:val="00FE30E3"/>
    <w:rsid w:val="00FE3C89"/>
    <w:rsid w:val="00FE3DD1"/>
    <w:rsid w:val="00FE4745"/>
    <w:rsid w:val="00FE50E7"/>
    <w:rsid w:val="00FE51EE"/>
    <w:rsid w:val="00FE55C3"/>
    <w:rsid w:val="00FE583D"/>
    <w:rsid w:val="00FE6C7C"/>
    <w:rsid w:val="00FE7200"/>
    <w:rsid w:val="00FF02A3"/>
    <w:rsid w:val="00FF06C2"/>
    <w:rsid w:val="00FF09C6"/>
    <w:rsid w:val="00FF0B1B"/>
    <w:rsid w:val="00FF1438"/>
    <w:rsid w:val="00FF1502"/>
    <w:rsid w:val="00FF28EC"/>
    <w:rsid w:val="00FF3A89"/>
    <w:rsid w:val="00FF3B54"/>
    <w:rsid w:val="00FF3DCD"/>
    <w:rsid w:val="00FF3F93"/>
    <w:rsid w:val="00FF4455"/>
    <w:rsid w:val="00FF4D09"/>
    <w:rsid w:val="00FF5189"/>
    <w:rsid w:val="00FF5A77"/>
    <w:rsid w:val="00FF5A7E"/>
    <w:rsid w:val="00FF5FEB"/>
    <w:rsid w:val="00FF6174"/>
    <w:rsid w:val="00FF65BD"/>
    <w:rsid w:val="00FF6937"/>
    <w:rsid w:val="00FF6EB4"/>
    <w:rsid w:val="00FF6ECA"/>
    <w:rsid w:val="00FF77A5"/>
    <w:rsid w:val="00FF7B4E"/>
    <w:rsid w:val="00FF7C6A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7C0A5"/>
  <w15:chartTrackingRefBased/>
  <w15:docId w15:val="{1FD1E0D9-38B1-4867-8469-F40ED274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21BF2"/>
  </w:style>
  <w:style w:type="paragraph" w:styleId="1">
    <w:name w:val="heading 1"/>
    <w:basedOn w:val="a"/>
    <w:next w:val="a"/>
    <w:qFormat/>
    <w:rsid w:val="00321BF2"/>
    <w:pPr>
      <w:keepNext/>
      <w:spacing w:before="60" w:after="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21BF2"/>
    <w:pPr>
      <w:keepNext/>
      <w:spacing w:line="220" w:lineRule="exact"/>
      <w:ind w:right="227"/>
      <w:outlineLvl w:val="1"/>
    </w:pPr>
    <w:rPr>
      <w:b/>
    </w:rPr>
  </w:style>
  <w:style w:type="paragraph" w:styleId="3">
    <w:name w:val="heading 3"/>
    <w:basedOn w:val="a"/>
    <w:next w:val="a"/>
    <w:qFormat/>
    <w:rsid w:val="00321BF2"/>
    <w:pPr>
      <w:keepNext/>
      <w:spacing w:before="120" w:after="120" w:line="240" w:lineRule="exact"/>
      <w:ind w:left="-57" w:right="-5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321BF2"/>
    <w:pPr>
      <w:keepNext/>
      <w:spacing w:line="240" w:lineRule="exact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321BF2"/>
    <w:pPr>
      <w:keepNext/>
      <w:spacing w:before="120" w:after="120" w:line="240" w:lineRule="exact"/>
      <w:ind w:right="-57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21BF2"/>
    <w:pPr>
      <w:keepNext/>
      <w:spacing w:line="210" w:lineRule="exact"/>
      <w:ind w:left="-57" w:right="-57"/>
      <w:outlineLvl w:val="5"/>
    </w:pPr>
    <w:rPr>
      <w:b/>
    </w:rPr>
  </w:style>
  <w:style w:type="paragraph" w:styleId="7">
    <w:name w:val="heading 7"/>
    <w:basedOn w:val="a"/>
    <w:next w:val="a"/>
    <w:qFormat/>
    <w:rsid w:val="00321BF2"/>
    <w:pPr>
      <w:keepNext/>
      <w:spacing w:line="220" w:lineRule="exact"/>
      <w:outlineLvl w:val="6"/>
    </w:pPr>
    <w:rPr>
      <w:b/>
    </w:rPr>
  </w:style>
  <w:style w:type="paragraph" w:styleId="8">
    <w:name w:val="heading 8"/>
    <w:basedOn w:val="a"/>
    <w:next w:val="a"/>
    <w:qFormat/>
    <w:rsid w:val="00321BF2"/>
    <w:pPr>
      <w:keepNext/>
      <w:spacing w:line="220" w:lineRule="exact"/>
      <w:ind w:right="170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21BF2"/>
    <w:pPr>
      <w:keepNext/>
      <w:spacing w:line="240" w:lineRule="exact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21BF2"/>
    <w:pPr>
      <w:jc w:val="center"/>
    </w:pPr>
    <w:rPr>
      <w:b/>
      <w:sz w:val="36"/>
    </w:rPr>
  </w:style>
  <w:style w:type="paragraph" w:styleId="a4">
    <w:name w:val="Body Text"/>
    <w:basedOn w:val="a"/>
    <w:rsid w:val="00321BF2"/>
    <w:rPr>
      <w:b/>
      <w:sz w:val="36"/>
    </w:rPr>
  </w:style>
  <w:style w:type="paragraph" w:styleId="a5">
    <w:name w:val="footer"/>
    <w:basedOn w:val="a"/>
    <w:rsid w:val="00321BF2"/>
    <w:pPr>
      <w:tabs>
        <w:tab w:val="center" w:pos="4153"/>
        <w:tab w:val="right" w:pos="8306"/>
      </w:tabs>
      <w:spacing w:line="240" w:lineRule="exact"/>
      <w:ind w:firstLine="284"/>
      <w:jc w:val="both"/>
    </w:pPr>
    <w:rPr>
      <w:sz w:val="22"/>
    </w:rPr>
  </w:style>
  <w:style w:type="paragraph" w:customStyle="1" w:styleId="60">
    <w:name w:val="Стиль6"/>
    <w:basedOn w:val="1"/>
    <w:rsid w:val="00321BF2"/>
    <w:pPr>
      <w:spacing w:before="0" w:after="0" w:line="240" w:lineRule="exact"/>
    </w:pPr>
    <w:rPr>
      <w:sz w:val="22"/>
    </w:rPr>
  </w:style>
  <w:style w:type="character" w:styleId="a6">
    <w:name w:val="page number"/>
    <w:basedOn w:val="a0"/>
    <w:rsid w:val="00321BF2"/>
    <w:rPr>
      <w:rFonts w:cs="Times New Roman"/>
    </w:rPr>
  </w:style>
  <w:style w:type="paragraph" w:styleId="20">
    <w:name w:val="Body Text 2"/>
    <w:basedOn w:val="a"/>
    <w:rsid w:val="00321BF2"/>
    <w:pPr>
      <w:spacing w:line="500" w:lineRule="exact"/>
      <w:jc w:val="center"/>
    </w:pPr>
    <w:rPr>
      <w:b/>
      <w:sz w:val="28"/>
    </w:rPr>
  </w:style>
  <w:style w:type="paragraph" w:styleId="30">
    <w:name w:val="Body Text 3"/>
    <w:basedOn w:val="a"/>
    <w:rsid w:val="00321BF2"/>
    <w:pPr>
      <w:spacing w:line="500" w:lineRule="exact"/>
      <w:jc w:val="center"/>
    </w:pPr>
    <w:rPr>
      <w:b/>
      <w:sz w:val="40"/>
    </w:rPr>
  </w:style>
  <w:style w:type="paragraph" w:styleId="a7">
    <w:name w:val="header"/>
    <w:basedOn w:val="a"/>
    <w:rsid w:val="00321BF2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F8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RIO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5</dc:creator>
  <cp:keywords/>
  <dc:description/>
  <cp:lastModifiedBy>k235m2</cp:lastModifiedBy>
  <cp:revision>2</cp:revision>
  <cp:lastPrinted>2019-12-16T09:01:00Z</cp:lastPrinted>
  <dcterms:created xsi:type="dcterms:W3CDTF">2019-12-30T13:54:00Z</dcterms:created>
  <dcterms:modified xsi:type="dcterms:W3CDTF">2019-12-30T13:54:00Z</dcterms:modified>
</cp:coreProperties>
</file>